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52AD7" w14:textId="77777777" w:rsidR="00D16657" w:rsidRDefault="00D16657" w:rsidP="0073585D">
      <w:pPr>
        <w:pStyle w:val="Default"/>
        <w:spacing w:line="276" w:lineRule="auto"/>
        <w:rPr>
          <w:b/>
          <w:sz w:val="20"/>
          <w:szCs w:val="20"/>
        </w:rPr>
      </w:pPr>
    </w:p>
    <w:p w14:paraId="67C94AA7" w14:textId="77777777" w:rsidR="00E3775C" w:rsidRDefault="00E3775C" w:rsidP="0073585D">
      <w:pPr>
        <w:pStyle w:val="Default"/>
        <w:spacing w:line="276" w:lineRule="auto"/>
        <w:rPr>
          <w:b/>
          <w:sz w:val="20"/>
          <w:szCs w:val="20"/>
        </w:rPr>
      </w:pPr>
    </w:p>
    <w:p w14:paraId="7531CE55" w14:textId="12C59688" w:rsidR="00101BEB" w:rsidRDefault="00101BEB" w:rsidP="00101BEB">
      <w:pPr>
        <w:spacing w:after="0" w:line="240" w:lineRule="auto"/>
        <w:ind w:left="1"/>
        <w:jc w:val="center"/>
        <w:rPr>
          <w:color w:val="0070C0"/>
        </w:rPr>
      </w:pPr>
      <w:r w:rsidRPr="00101BEB">
        <w:rPr>
          <w:b/>
          <w:bCs/>
          <w:color w:val="0070C0"/>
          <w:sz w:val="28"/>
          <w:szCs w:val="28"/>
        </w:rPr>
        <w:t>Powiatowy Ośrodek Doskonalenia Nauczycieli w Wodzisławiu Śląskim</w:t>
      </w:r>
    </w:p>
    <w:p w14:paraId="4B2BDCFF" w14:textId="0773813E" w:rsidR="00101BEB" w:rsidRPr="00101BEB" w:rsidRDefault="00101BEB" w:rsidP="00101BEB">
      <w:pPr>
        <w:spacing w:after="0" w:line="240" w:lineRule="auto"/>
        <w:ind w:left="1"/>
        <w:jc w:val="center"/>
        <w:rPr>
          <w:b/>
          <w:bCs/>
          <w:color w:val="FF0000"/>
          <w:sz w:val="28"/>
          <w:szCs w:val="28"/>
        </w:rPr>
      </w:pPr>
      <w:r w:rsidRPr="00101BEB">
        <w:rPr>
          <w:b/>
          <w:bCs/>
          <w:color w:val="FF0000"/>
          <w:sz w:val="28"/>
          <w:szCs w:val="28"/>
        </w:rPr>
        <w:t>placówka publiczna posiadająca akredytację Śląskiego Kuratora Oświaty</w:t>
      </w:r>
    </w:p>
    <w:p w14:paraId="1D9F7235" w14:textId="77777777" w:rsidR="00101BEB" w:rsidRDefault="00101BEB" w:rsidP="00101BEB">
      <w:pPr>
        <w:spacing w:after="0" w:line="240" w:lineRule="auto"/>
        <w:ind w:left="1"/>
        <w:rPr>
          <w:b/>
          <w:sz w:val="32"/>
        </w:rPr>
      </w:pPr>
    </w:p>
    <w:p w14:paraId="0C8B48E1" w14:textId="77777777" w:rsidR="00101BEB" w:rsidRDefault="00101BEB" w:rsidP="00E3775C">
      <w:pPr>
        <w:spacing w:line="0" w:lineRule="atLeast"/>
        <w:ind w:left="1"/>
        <w:rPr>
          <w:b/>
          <w:sz w:val="32"/>
        </w:rPr>
      </w:pPr>
    </w:p>
    <w:p w14:paraId="3041CCA0" w14:textId="08ED2403" w:rsidR="00E3775C" w:rsidRDefault="00E3775C" w:rsidP="00E3775C">
      <w:pPr>
        <w:spacing w:line="0" w:lineRule="atLeast"/>
        <w:ind w:left="1"/>
        <w:rPr>
          <w:b/>
          <w:sz w:val="32"/>
        </w:rPr>
      </w:pPr>
      <w:r>
        <w:rPr>
          <w:b/>
          <w:sz w:val="32"/>
        </w:rPr>
        <w:t>Szanowni Państwo!</w:t>
      </w:r>
    </w:p>
    <w:p w14:paraId="6753D570" w14:textId="77777777" w:rsidR="00E3775C" w:rsidRDefault="00E3775C" w:rsidP="00E3775C">
      <w:pPr>
        <w:spacing w:line="261" w:lineRule="exact"/>
        <w:rPr>
          <w:rFonts w:ascii="Times New Roman" w:eastAsia="Times New Roman" w:hAnsi="Times New Roman"/>
          <w:sz w:val="24"/>
        </w:rPr>
      </w:pPr>
    </w:p>
    <w:p w14:paraId="395DC7BA" w14:textId="26FB6A3C" w:rsidR="00E3775C" w:rsidRDefault="00E3775C" w:rsidP="00101BEB">
      <w:pPr>
        <w:spacing w:line="0" w:lineRule="atLeast"/>
        <w:ind w:left="1"/>
      </w:pPr>
      <w:r>
        <w:t xml:space="preserve">Przed  Wami  oferta  </w:t>
      </w:r>
      <w:r>
        <w:rPr>
          <w:b/>
        </w:rPr>
        <w:t>szkoleń</w:t>
      </w:r>
      <w:r>
        <w:t xml:space="preserve">  </w:t>
      </w:r>
      <w:r>
        <w:rPr>
          <w:b/>
        </w:rPr>
        <w:t>e-learningowych</w:t>
      </w:r>
      <w:r>
        <w:t xml:space="preserve">  dla  nauczycieli  i  Rad  Pedagogicznych  na  rok  szkolny  </w:t>
      </w:r>
      <w:r>
        <w:rPr>
          <w:b/>
          <w:sz w:val="32"/>
        </w:rPr>
        <w:t>202</w:t>
      </w:r>
      <w:r w:rsidR="00345E18">
        <w:rPr>
          <w:b/>
          <w:sz w:val="32"/>
        </w:rPr>
        <w:t>6</w:t>
      </w:r>
      <w:r>
        <w:rPr>
          <w:b/>
          <w:sz w:val="32"/>
        </w:rPr>
        <w:t>/202</w:t>
      </w:r>
      <w:r w:rsidR="00345E18">
        <w:rPr>
          <w:b/>
          <w:sz w:val="32"/>
        </w:rPr>
        <w:t>7</w:t>
      </w:r>
      <w:r w:rsidRPr="00E3775C">
        <w:rPr>
          <w:sz w:val="32"/>
        </w:rPr>
        <w:t>.</w:t>
      </w:r>
    </w:p>
    <w:p w14:paraId="59ED792F" w14:textId="77777777" w:rsidR="00101BEB" w:rsidRDefault="00101BEB" w:rsidP="00101BEB">
      <w:pPr>
        <w:spacing w:line="0" w:lineRule="atLeast"/>
        <w:ind w:left="1"/>
      </w:pPr>
    </w:p>
    <w:p w14:paraId="5DC3FBCB" w14:textId="77777777" w:rsidR="00E3775C" w:rsidRDefault="00E3775C" w:rsidP="00E3775C">
      <w:pPr>
        <w:numPr>
          <w:ilvl w:val="0"/>
          <w:numId w:val="36"/>
        </w:numPr>
        <w:tabs>
          <w:tab w:val="left" w:pos="341"/>
        </w:tabs>
        <w:spacing w:after="0" w:line="0" w:lineRule="atLeast"/>
        <w:ind w:left="341" w:hanging="341"/>
      </w:pPr>
      <w:r>
        <w:t xml:space="preserve">Jesteśmy na Facebooku </w:t>
      </w:r>
      <w:hyperlink r:id="rId8" w:history="1">
        <w:r>
          <w:rPr>
            <w:color w:val="0000FF"/>
            <w:u w:val="single"/>
          </w:rPr>
          <w:t>www.facebook.com/PODN.doskonalenie</w:t>
        </w:r>
      </w:hyperlink>
    </w:p>
    <w:p w14:paraId="429F70B0" w14:textId="77777777" w:rsidR="00E3775C" w:rsidRDefault="00E3775C" w:rsidP="00E3775C">
      <w:pPr>
        <w:spacing w:line="200" w:lineRule="exact"/>
        <w:rPr>
          <w:b/>
        </w:rPr>
      </w:pPr>
    </w:p>
    <w:p w14:paraId="79B2F6E3" w14:textId="77777777" w:rsidR="00E3775C" w:rsidRDefault="00E3775C" w:rsidP="00E3775C">
      <w:pPr>
        <w:spacing w:line="200" w:lineRule="exact"/>
        <w:rPr>
          <w:b/>
        </w:rPr>
      </w:pPr>
    </w:p>
    <w:p w14:paraId="61B65255" w14:textId="77777777" w:rsidR="00E3775C" w:rsidRDefault="00E3775C" w:rsidP="00E3775C">
      <w:pPr>
        <w:spacing w:line="333" w:lineRule="exact"/>
        <w:rPr>
          <w:b/>
        </w:rPr>
      </w:pPr>
    </w:p>
    <w:p w14:paraId="2A816810" w14:textId="77777777" w:rsidR="00E3775C" w:rsidRDefault="00E3775C" w:rsidP="00E3775C">
      <w:pPr>
        <w:spacing w:line="0" w:lineRule="atLeast"/>
        <w:ind w:left="1"/>
        <w:rPr>
          <w:b/>
        </w:rPr>
      </w:pPr>
      <w:r>
        <w:rPr>
          <w:b/>
        </w:rPr>
        <w:t>POWIATOWY OŚRODEK DOSKONALENIA NAUCZYCIELI</w:t>
      </w:r>
    </w:p>
    <w:p w14:paraId="4181F7D8" w14:textId="77777777" w:rsidR="00E3775C" w:rsidRPr="00E3775C" w:rsidRDefault="00E3775C" w:rsidP="00E3775C">
      <w:pPr>
        <w:spacing w:line="0" w:lineRule="atLeast"/>
        <w:ind w:left="1"/>
      </w:pPr>
      <w:r>
        <w:t>44-304 Wodzisław Śląski, ulica Osiedle 1 Maja 16A</w:t>
      </w:r>
    </w:p>
    <w:p w14:paraId="320DDEA1" w14:textId="77777777" w:rsidR="00E3775C" w:rsidRDefault="00E3775C" w:rsidP="00E3775C">
      <w:pPr>
        <w:spacing w:after="0" w:line="240" w:lineRule="auto"/>
        <w:ind w:left="1"/>
        <w:rPr>
          <w:b/>
        </w:rPr>
      </w:pPr>
    </w:p>
    <w:p w14:paraId="59229310" w14:textId="77777777" w:rsidR="00E3775C" w:rsidRPr="00E3775C" w:rsidRDefault="00E3775C" w:rsidP="00E3775C">
      <w:pPr>
        <w:spacing w:after="0" w:line="240" w:lineRule="auto"/>
        <w:ind w:left="1"/>
      </w:pPr>
      <w:r>
        <w:rPr>
          <w:b/>
        </w:rPr>
        <w:t xml:space="preserve">REGON: </w:t>
      </w:r>
      <w:r>
        <w:t>277610726</w:t>
      </w:r>
    </w:p>
    <w:p w14:paraId="1E70BF15" w14:textId="77777777" w:rsidR="00E3775C" w:rsidRPr="00E3775C" w:rsidRDefault="00E3775C" w:rsidP="00E3775C">
      <w:pPr>
        <w:spacing w:after="0" w:line="240" w:lineRule="auto"/>
        <w:ind w:left="1"/>
      </w:pPr>
      <w:r>
        <w:rPr>
          <w:b/>
        </w:rPr>
        <w:t xml:space="preserve">NIP: </w:t>
      </w:r>
      <w:r>
        <w:t>647-234-18-46</w:t>
      </w:r>
    </w:p>
    <w:p w14:paraId="665F3C2D" w14:textId="77777777" w:rsidR="00E3775C" w:rsidRDefault="00E3775C" w:rsidP="00E3775C">
      <w:pPr>
        <w:spacing w:after="0" w:line="240" w:lineRule="auto"/>
        <w:ind w:left="1"/>
      </w:pPr>
      <w:r>
        <w:rPr>
          <w:b/>
        </w:rPr>
        <w:t xml:space="preserve">Konto: </w:t>
      </w:r>
      <w:r>
        <w:t>53 1560 1094 2125 0085 5219 0005</w:t>
      </w:r>
    </w:p>
    <w:p w14:paraId="6E948959" w14:textId="77777777" w:rsidR="00E3775C" w:rsidRDefault="00E3775C" w:rsidP="00E3775C">
      <w:pPr>
        <w:spacing w:after="0" w:line="240" w:lineRule="auto"/>
        <w:rPr>
          <w:b/>
        </w:rPr>
      </w:pPr>
    </w:p>
    <w:p w14:paraId="536616F6" w14:textId="77777777" w:rsidR="00E3775C" w:rsidRDefault="00E3775C" w:rsidP="00E3775C">
      <w:pPr>
        <w:spacing w:line="297" w:lineRule="exact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AF90019" wp14:editId="7D858416">
            <wp:simplePos x="0" y="0"/>
            <wp:positionH relativeFrom="column">
              <wp:posOffset>4766310</wp:posOffset>
            </wp:positionH>
            <wp:positionV relativeFrom="paragraph">
              <wp:posOffset>517525</wp:posOffset>
            </wp:positionV>
            <wp:extent cx="1227455" cy="1102995"/>
            <wp:effectExtent l="0" t="0" r="0" b="190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55" cy="1102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0"/>
        <w:gridCol w:w="1980"/>
        <w:gridCol w:w="820"/>
        <w:gridCol w:w="2394"/>
        <w:gridCol w:w="560"/>
      </w:tblGrid>
      <w:tr w:rsidR="00E3775C" w14:paraId="7E32C503" w14:textId="77777777" w:rsidTr="00E3775C">
        <w:trPr>
          <w:trHeight w:val="244"/>
        </w:trPr>
        <w:tc>
          <w:tcPr>
            <w:tcW w:w="1180" w:type="dxa"/>
            <w:shd w:val="clear" w:color="auto" w:fill="auto"/>
            <w:vAlign w:val="bottom"/>
          </w:tcPr>
          <w:p w14:paraId="0E8BD07C" w14:textId="77777777" w:rsidR="00E3775C" w:rsidRDefault="00E3775C" w:rsidP="00805912">
            <w:pPr>
              <w:spacing w:line="0" w:lineRule="atLeast"/>
              <w:rPr>
                <w:b/>
              </w:rPr>
            </w:pPr>
            <w:r>
              <w:rPr>
                <w:b/>
              </w:rPr>
              <w:t>Kontakt: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24C9D4DA" w14:textId="77777777" w:rsidR="00E3775C" w:rsidRDefault="00E3775C" w:rsidP="00805912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14:paraId="6DF784B0" w14:textId="77777777" w:rsidR="00E3775C" w:rsidRDefault="00E3775C" w:rsidP="00805912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394" w:type="dxa"/>
            <w:shd w:val="clear" w:color="auto" w:fill="auto"/>
            <w:vAlign w:val="bottom"/>
          </w:tcPr>
          <w:p w14:paraId="4BAA3771" w14:textId="77777777" w:rsidR="00E3775C" w:rsidRDefault="00E3775C" w:rsidP="00805912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14:paraId="5C1DCC48" w14:textId="77777777" w:rsidR="00E3775C" w:rsidRDefault="00E3775C" w:rsidP="00805912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E3775C" w14:paraId="24C44E71" w14:textId="77777777" w:rsidTr="00E3775C">
        <w:trPr>
          <w:trHeight w:val="281"/>
        </w:trPr>
        <w:tc>
          <w:tcPr>
            <w:tcW w:w="1180" w:type="dxa"/>
            <w:shd w:val="clear" w:color="auto" w:fill="auto"/>
            <w:vAlign w:val="bottom"/>
          </w:tcPr>
          <w:p w14:paraId="7CBD02A4" w14:textId="77777777" w:rsidR="00E3775C" w:rsidRDefault="00E3775C" w:rsidP="00805912">
            <w:pPr>
              <w:spacing w:line="0" w:lineRule="atLeast"/>
            </w:pPr>
            <w:r>
              <w:t>Sekretariat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7A1B45D6" w14:textId="77777777" w:rsidR="00E3775C" w:rsidRDefault="00E3775C" w:rsidP="00805912">
            <w:pPr>
              <w:spacing w:line="0" w:lineRule="atLeast"/>
              <w:ind w:right="300"/>
              <w:jc w:val="right"/>
            </w:pPr>
            <w:r>
              <w:t>+48 32 7293242</w:t>
            </w:r>
          </w:p>
        </w:tc>
        <w:tc>
          <w:tcPr>
            <w:tcW w:w="3774" w:type="dxa"/>
            <w:gridSpan w:val="3"/>
            <w:shd w:val="clear" w:color="auto" w:fill="auto"/>
            <w:vAlign w:val="bottom"/>
          </w:tcPr>
          <w:p w14:paraId="0353111E" w14:textId="77777777" w:rsidR="00E3775C" w:rsidRDefault="00E3775C" w:rsidP="00805912">
            <w:pPr>
              <w:spacing w:line="0" w:lineRule="atLeast"/>
              <w:ind w:left="380"/>
              <w:rPr>
                <w:w w:val="99"/>
              </w:rPr>
            </w:pPr>
            <w:r>
              <w:rPr>
                <w:w w:val="99"/>
              </w:rPr>
              <w:t>mail: sekretariat@podn.wodzislaw.pl</w:t>
            </w:r>
          </w:p>
        </w:tc>
      </w:tr>
      <w:tr w:rsidR="00E3775C" w14:paraId="2778A71D" w14:textId="77777777" w:rsidTr="00E3775C">
        <w:trPr>
          <w:trHeight w:val="535"/>
        </w:trPr>
        <w:tc>
          <w:tcPr>
            <w:tcW w:w="1180" w:type="dxa"/>
            <w:shd w:val="clear" w:color="auto" w:fill="auto"/>
            <w:vAlign w:val="bottom"/>
          </w:tcPr>
          <w:p w14:paraId="1A0214C8" w14:textId="77777777" w:rsidR="00E3775C" w:rsidRDefault="00E3775C" w:rsidP="00805912">
            <w:pPr>
              <w:spacing w:line="0" w:lineRule="atLeast"/>
            </w:pPr>
            <w:r>
              <w:t>Dyrektor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5CE3EAF6" w14:textId="77777777" w:rsidR="00E3775C" w:rsidRDefault="00E3775C" w:rsidP="00805912">
            <w:pPr>
              <w:spacing w:line="0" w:lineRule="atLeast"/>
              <w:ind w:right="300"/>
              <w:jc w:val="right"/>
            </w:pPr>
            <w:r>
              <w:t>+48 32 7293244</w:t>
            </w:r>
          </w:p>
        </w:tc>
        <w:tc>
          <w:tcPr>
            <w:tcW w:w="3774" w:type="dxa"/>
            <w:gridSpan w:val="3"/>
            <w:shd w:val="clear" w:color="auto" w:fill="auto"/>
            <w:vAlign w:val="bottom"/>
          </w:tcPr>
          <w:p w14:paraId="2EB9C2F3" w14:textId="77777777" w:rsidR="00E3775C" w:rsidRDefault="00E3775C" w:rsidP="00805912">
            <w:pPr>
              <w:spacing w:line="0" w:lineRule="atLeast"/>
              <w:ind w:left="380"/>
              <w:rPr>
                <w:color w:val="0000FF"/>
              </w:rPr>
            </w:pPr>
            <w:r>
              <w:t xml:space="preserve">mail: </w:t>
            </w:r>
            <w:hyperlink r:id="rId10" w:history="1">
              <w:r>
                <w:rPr>
                  <w:color w:val="0000FF"/>
                </w:rPr>
                <w:t>dyrektor@podn.wodzislaw.pl</w:t>
              </w:r>
            </w:hyperlink>
          </w:p>
        </w:tc>
      </w:tr>
    </w:tbl>
    <w:p w14:paraId="5AAFDE46" w14:textId="77777777" w:rsidR="00E3775C" w:rsidRDefault="00E3775C" w:rsidP="00E3775C">
      <w:pPr>
        <w:spacing w:line="213" w:lineRule="exact"/>
        <w:rPr>
          <w:b/>
        </w:rPr>
      </w:pPr>
    </w:p>
    <w:p w14:paraId="27EEFBFF" w14:textId="77777777" w:rsidR="00E3775C" w:rsidRDefault="00E3775C" w:rsidP="00E3775C">
      <w:pPr>
        <w:spacing w:line="0" w:lineRule="atLeast"/>
        <w:rPr>
          <w:b/>
        </w:rPr>
      </w:pPr>
      <w:r>
        <w:rPr>
          <w:b/>
        </w:rPr>
        <w:t>Godziny otwarcia sekretariatu: 7:00 – 15:00</w:t>
      </w:r>
    </w:p>
    <w:p w14:paraId="164633F1" w14:textId="77777777" w:rsidR="00E3775C" w:rsidRDefault="00E3775C" w:rsidP="00E3775C">
      <w:pPr>
        <w:spacing w:line="200" w:lineRule="exact"/>
        <w:rPr>
          <w:b/>
        </w:rPr>
      </w:pPr>
    </w:p>
    <w:p w14:paraId="1E4350E9" w14:textId="77777777" w:rsidR="00E3775C" w:rsidRDefault="00E3775C" w:rsidP="0073585D">
      <w:pPr>
        <w:pStyle w:val="Default"/>
        <w:spacing w:line="276" w:lineRule="auto"/>
        <w:rPr>
          <w:b/>
          <w:sz w:val="20"/>
          <w:szCs w:val="20"/>
        </w:rPr>
      </w:pPr>
    </w:p>
    <w:p w14:paraId="1783C281" w14:textId="77777777" w:rsidR="00E3775C" w:rsidRDefault="00E3775C" w:rsidP="0073585D">
      <w:pPr>
        <w:pStyle w:val="Default"/>
        <w:spacing w:line="276" w:lineRule="auto"/>
        <w:rPr>
          <w:b/>
          <w:sz w:val="20"/>
          <w:szCs w:val="20"/>
        </w:rPr>
      </w:pPr>
    </w:p>
    <w:p w14:paraId="34C989C2" w14:textId="77777777" w:rsidR="00E3775C" w:rsidRDefault="00E3775C" w:rsidP="0073585D">
      <w:pPr>
        <w:pStyle w:val="Default"/>
        <w:spacing w:line="276" w:lineRule="auto"/>
        <w:rPr>
          <w:b/>
          <w:sz w:val="20"/>
          <w:szCs w:val="20"/>
        </w:rPr>
      </w:pPr>
    </w:p>
    <w:p w14:paraId="32B6A87A" w14:textId="77777777" w:rsidR="00E3775C" w:rsidRDefault="00E3775C" w:rsidP="0073585D">
      <w:pPr>
        <w:pStyle w:val="Default"/>
        <w:spacing w:line="276" w:lineRule="auto"/>
        <w:rPr>
          <w:b/>
          <w:sz w:val="20"/>
          <w:szCs w:val="20"/>
        </w:rPr>
      </w:pPr>
    </w:p>
    <w:p w14:paraId="246A115C" w14:textId="77777777" w:rsidR="00E3775C" w:rsidRDefault="00E3775C" w:rsidP="0073585D">
      <w:pPr>
        <w:pStyle w:val="Default"/>
        <w:spacing w:line="276" w:lineRule="auto"/>
        <w:rPr>
          <w:b/>
          <w:sz w:val="20"/>
          <w:szCs w:val="20"/>
        </w:rPr>
      </w:pPr>
    </w:p>
    <w:p w14:paraId="1428C360" w14:textId="77777777" w:rsidR="00E3775C" w:rsidRDefault="00E3775C" w:rsidP="0073585D">
      <w:pPr>
        <w:pStyle w:val="Default"/>
        <w:spacing w:line="276" w:lineRule="auto"/>
        <w:rPr>
          <w:b/>
          <w:sz w:val="20"/>
          <w:szCs w:val="20"/>
        </w:rPr>
      </w:pPr>
    </w:p>
    <w:p w14:paraId="5A316D03" w14:textId="77777777" w:rsidR="00E3775C" w:rsidRDefault="00E3775C" w:rsidP="0073585D">
      <w:pPr>
        <w:pStyle w:val="Default"/>
        <w:spacing w:line="276" w:lineRule="auto"/>
        <w:rPr>
          <w:b/>
          <w:sz w:val="20"/>
          <w:szCs w:val="20"/>
        </w:rPr>
      </w:pPr>
    </w:p>
    <w:p w14:paraId="35300480" w14:textId="77777777" w:rsidR="00E3775C" w:rsidRPr="0073585D" w:rsidRDefault="00E3775C" w:rsidP="0073585D">
      <w:pPr>
        <w:pStyle w:val="Default"/>
        <w:spacing w:line="276" w:lineRule="auto"/>
        <w:rPr>
          <w:b/>
          <w:sz w:val="20"/>
          <w:szCs w:val="20"/>
        </w:rPr>
      </w:pPr>
    </w:p>
    <w:p w14:paraId="0E29785F" w14:textId="77777777" w:rsidR="00CD7AB0" w:rsidRPr="00165944" w:rsidRDefault="00CD7AB0" w:rsidP="00CD7AB0">
      <w:pPr>
        <w:pStyle w:val="Bezodstpw"/>
        <w:rPr>
          <w:sz w:val="20"/>
          <w:szCs w:val="20"/>
        </w:rPr>
      </w:pPr>
    </w:p>
    <w:tbl>
      <w:tblPr>
        <w:tblStyle w:val="Tabela-Siatka"/>
        <w:tblpPr w:leftFromText="141" w:rightFromText="141" w:vertAnchor="text" w:tblpY="1"/>
        <w:tblOverlap w:val="never"/>
        <w:tblW w:w="4543" w:type="pct"/>
        <w:tblLook w:val="04A0" w:firstRow="1" w:lastRow="0" w:firstColumn="1" w:lastColumn="0" w:noHBand="0" w:noVBand="1"/>
      </w:tblPr>
      <w:tblGrid>
        <w:gridCol w:w="476"/>
        <w:gridCol w:w="2172"/>
        <w:gridCol w:w="3122"/>
        <w:gridCol w:w="1668"/>
        <w:gridCol w:w="794"/>
      </w:tblGrid>
      <w:tr w:rsidR="00BD4BF3" w:rsidRPr="003F6EA3" w14:paraId="5BD06EAA" w14:textId="77777777" w:rsidTr="00972FC7">
        <w:tc>
          <w:tcPr>
            <w:tcW w:w="289" w:type="pct"/>
          </w:tcPr>
          <w:p w14:paraId="67FB8E21" w14:textId="77777777" w:rsidR="00BD4BF3" w:rsidRDefault="00BD4BF3" w:rsidP="006C6736">
            <w:pPr>
              <w:jc w:val="center"/>
              <w:rPr>
                <w:b/>
                <w:sz w:val="18"/>
                <w:szCs w:val="18"/>
              </w:rPr>
            </w:pPr>
            <w:bookmarkStart w:id="0" w:name="_Hlk503337138"/>
            <w:bookmarkStart w:id="1" w:name="_Hlk49168258"/>
          </w:p>
          <w:p w14:paraId="38887BFA" w14:textId="77777777" w:rsidR="00BD4BF3" w:rsidRPr="003F6EA3" w:rsidRDefault="00BD4BF3" w:rsidP="006C6736">
            <w:pPr>
              <w:jc w:val="center"/>
              <w:rPr>
                <w:b/>
                <w:sz w:val="18"/>
                <w:szCs w:val="18"/>
              </w:rPr>
            </w:pPr>
            <w:r w:rsidRPr="003F6EA3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1319" w:type="pct"/>
          </w:tcPr>
          <w:p w14:paraId="6709068D" w14:textId="77777777" w:rsidR="00BD4BF3" w:rsidRDefault="00BD4BF3" w:rsidP="006C6736">
            <w:pPr>
              <w:jc w:val="center"/>
              <w:rPr>
                <w:b/>
                <w:sz w:val="18"/>
                <w:szCs w:val="18"/>
              </w:rPr>
            </w:pPr>
          </w:p>
          <w:p w14:paraId="604D3C2B" w14:textId="77777777" w:rsidR="00BD4BF3" w:rsidRPr="003F6EA3" w:rsidRDefault="00BD4BF3" w:rsidP="006C6736">
            <w:pPr>
              <w:jc w:val="center"/>
              <w:rPr>
                <w:b/>
                <w:sz w:val="18"/>
                <w:szCs w:val="18"/>
              </w:rPr>
            </w:pPr>
            <w:r w:rsidRPr="003F6EA3">
              <w:rPr>
                <w:b/>
                <w:sz w:val="18"/>
                <w:szCs w:val="18"/>
              </w:rPr>
              <w:t>Nazwa szkolenia</w:t>
            </w:r>
            <w:r>
              <w:t xml:space="preserve"> </w:t>
            </w:r>
          </w:p>
        </w:tc>
        <w:tc>
          <w:tcPr>
            <w:tcW w:w="1896" w:type="pct"/>
          </w:tcPr>
          <w:p w14:paraId="0E0A1B82" w14:textId="77777777" w:rsidR="00BD4BF3" w:rsidRDefault="00BD4BF3" w:rsidP="006C6736">
            <w:pPr>
              <w:jc w:val="center"/>
              <w:rPr>
                <w:b/>
                <w:sz w:val="18"/>
                <w:szCs w:val="18"/>
              </w:rPr>
            </w:pPr>
          </w:p>
          <w:p w14:paraId="34CE148E" w14:textId="77777777" w:rsidR="00BD4BF3" w:rsidRDefault="00BD4BF3" w:rsidP="006C6736">
            <w:pPr>
              <w:jc w:val="center"/>
              <w:rPr>
                <w:b/>
                <w:sz w:val="18"/>
                <w:szCs w:val="18"/>
              </w:rPr>
            </w:pPr>
            <w:r w:rsidRPr="003F6EA3">
              <w:rPr>
                <w:b/>
                <w:sz w:val="18"/>
                <w:szCs w:val="18"/>
              </w:rPr>
              <w:t>Zakres tematyczny</w:t>
            </w:r>
          </w:p>
          <w:p w14:paraId="60F76C9E" w14:textId="77777777" w:rsidR="00BD4BF3" w:rsidRPr="003F6EA3" w:rsidRDefault="00BD4BF3" w:rsidP="006C67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13" w:type="pct"/>
          </w:tcPr>
          <w:p w14:paraId="0F0ECBDC" w14:textId="77777777" w:rsidR="00BD4BF3" w:rsidRDefault="00BD4BF3" w:rsidP="006C6736">
            <w:pPr>
              <w:jc w:val="center"/>
              <w:rPr>
                <w:b/>
                <w:sz w:val="18"/>
                <w:szCs w:val="18"/>
              </w:rPr>
            </w:pPr>
          </w:p>
          <w:p w14:paraId="45AF5DF6" w14:textId="77777777" w:rsidR="00BD4BF3" w:rsidRPr="003F6EA3" w:rsidRDefault="00BD4BF3" w:rsidP="006C6736">
            <w:pPr>
              <w:jc w:val="center"/>
              <w:rPr>
                <w:b/>
                <w:sz w:val="18"/>
                <w:szCs w:val="18"/>
              </w:rPr>
            </w:pPr>
            <w:r w:rsidRPr="003F6EA3">
              <w:rPr>
                <w:b/>
                <w:sz w:val="18"/>
                <w:szCs w:val="18"/>
              </w:rPr>
              <w:t>Prowadzący</w:t>
            </w:r>
          </w:p>
        </w:tc>
        <w:tc>
          <w:tcPr>
            <w:tcW w:w="482" w:type="pct"/>
          </w:tcPr>
          <w:p w14:paraId="73B47231" w14:textId="77777777" w:rsidR="00BD4BF3" w:rsidRDefault="00BD4BF3" w:rsidP="006C6736">
            <w:pPr>
              <w:jc w:val="center"/>
              <w:rPr>
                <w:b/>
                <w:sz w:val="18"/>
                <w:szCs w:val="18"/>
              </w:rPr>
            </w:pPr>
          </w:p>
          <w:p w14:paraId="6C8DBB1B" w14:textId="77777777" w:rsidR="00BD4BF3" w:rsidRDefault="00BD4BF3" w:rsidP="006C6736">
            <w:pPr>
              <w:jc w:val="center"/>
              <w:rPr>
                <w:b/>
                <w:sz w:val="18"/>
                <w:szCs w:val="18"/>
              </w:rPr>
            </w:pPr>
            <w:r w:rsidRPr="003F6EA3">
              <w:rPr>
                <w:b/>
                <w:sz w:val="18"/>
                <w:szCs w:val="18"/>
              </w:rPr>
              <w:t>Cena za osobę</w:t>
            </w:r>
          </w:p>
          <w:p w14:paraId="144FFE03" w14:textId="77777777" w:rsidR="00BD4BF3" w:rsidRPr="003F6EA3" w:rsidRDefault="00BD4BF3" w:rsidP="006C6736">
            <w:pPr>
              <w:jc w:val="center"/>
              <w:rPr>
                <w:b/>
                <w:sz w:val="18"/>
                <w:szCs w:val="18"/>
              </w:rPr>
            </w:pPr>
          </w:p>
        </w:tc>
      </w:tr>
      <w:bookmarkEnd w:id="0"/>
      <w:tr w:rsidR="00D26E81" w:rsidRPr="003F6EA3" w14:paraId="33680A22" w14:textId="77777777" w:rsidTr="00972FC7">
        <w:tc>
          <w:tcPr>
            <w:tcW w:w="289" w:type="pct"/>
          </w:tcPr>
          <w:p w14:paraId="6E95183B" w14:textId="3062106D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19" w:type="pct"/>
          </w:tcPr>
          <w:p w14:paraId="731536DB" w14:textId="48D78DAB" w:rsidR="00D26E81" w:rsidRPr="003D0B87" w:rsidRDefault="00D26E81" w:rsidP="00D26E81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3D0B87">
              <w:rPr>
                <w:b/>
                <w:sz w:val="18"/>
                <w:szCs w:val="18"/>
              </w:rPr>
              <w:t>Sztuczna inteligencja</w:t>
            </w:r>
            <w:r w:rsidR="002556D4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 xml:space="preserve"> </w:t>
            </w:r>
            <w:r w:rsidRPr="003D0B87">
              <w:rPr>
                <w:b/>
                <w:sz w:val="18"/>
                <w:szCs w:val="18"/>
              </w:rPr>
              <w:t>w codziennej pracy nauczyciela – narzędzia</w:t>
            </w:r>
            <w:r w:rsidR="002556D4">
              <w:rPr>
                <w:b/>
                <w:sz w:val="18"/>
                <w:szCs w:val="18"/>
              </w:rPr>
              <w:br/>
            </w:r>
            <w:r w:rsidRPr="003D0B87">
              <w:rPr>
                <w:b/>
                <w:sz w:val="18"/>
                <w:szCs w:val="18"/>
              </w:rPr>
              <w:t xml:space="preserve"> i</w:t>
            </w:r>
          </w:p>
          <w:p w14:paraId="68CF7F13" w14:textId="58D45A08" w:rsidR="00D26E81" w:rsidRPr="00EF546E" w:rsidRDefault="00D26E81" w:rsidP="00D26E81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3D0B87">
              <w:rPr>
                <w:b/>
                <w:sz w:val="18"/>
                <w:szCs w:val="18"/>
              </w:rPr>
              <w:t>strategie wspierające efektywność nauczania</w:t>
            </w:r>
          </w:p>
        </w:tc>
        <w:tc>
          <w:tcPr>
            <w:tcW w:w="1896" w:type="pct"/>
          </w:tcPr>
          <w:p w14:paraId="162DCF8E" w14:textId="77777777" w:rsidR="00D26E81" w:rsidRPr="003D0B87" w:rsidRDefault="00D26E81" w:rsidP="00D26E81">
            <w:pPr>
              <w:jc w:val="center"/>
              <w:rPr>
                <w:sz w:val="18"/>
                <w:szCs w:val="18"/>
              </w:rPr>
            </w:pPr>
            <w:r w:rsidRPr="003D0B87">
              <w:rPr>
                <w:sz w:val="18"/>
                <w:szCs w:val="18"/>
              </w:rPr>
              <w:t>Szkolenie ma na celu zapoznanie nauczycieli z nowoczesnymi narzędziami</w:t>
            </w:r>
          </w:p>
          <w:p w14:paraId="76804A9B" w14:textId="77777777" w:rsidR="00D26E81" w:rsidRPr="003D0B87" w:rsidRDefault="00D26E81" w:rsidP="00D26E81">
            <w:pPr>
              <w:jc w:val="center"/>
              <w:rPr>
                <w:sz w:val="18"/>
                <w:szCs w:val="18"/>
              </w:rPr>
            </w:pPr>
            <w:r w:rsidRPr="003D0B87">
              <w:rPr>
                <w:sz w:val="18"/>
                <w:szCs w:val="18"/>
              </w:rPr>
              <w:t>opartymi na sztucznej inteligencji, które mogą znacząco usprawnić</w:t>
            </w:r>
          </w:p>
          <w:p w14:paraId="32BB1C36" w14:textId="77777777" w:rsidR="00D26E81" w:rsidRPr="003D0B87" w:rsidRDefault="00D26E81" w:rsidP="00D26E81">
            <w:pPr>
              <w:jc w:val="center"/>
              <w:rPr>
                <w:sz w:val="18"/>
                <w:szCs w:val="18"/>
              </w:rPr>
            </w:pPr>
            <w:r w:rsidRPr="003D0B87">
              <w:rPr>
                <w:sz w:val="18"/>
                <w:szCs w:val="18"/>
              </w:rPr>
              <w:t>proces dydaktyczny. Uczestnicy dowiedzą się, jak efektywnie korzystać</w:t>
            </w:r>
          </w:p>
          <w:p w14:paraId="66F6C33F" w14:textId="44B7DACD" w:rsidR="00D26E81" w:rsidRPr="00EF546E" w:rsidRDefault="00D26E81" w:rsidP="002556D4">
            <w:pPr>
              <w:jc w:val="center"/>
              <w:rPr>
                <w:sz w:val="18"/>
                <w:szCs w:val="18"/>
              </w:rPr>
            </w:pPr>
            <w:r w:rsidRPr="003D0B87">
              <w:rPr>
                <w:sz w:val="18"/>
                <w:szCs w:val="18"/>
              </w:rPr>
              <w:t xml:space="preserve">z narzędzi takich jak Microsoft Bing, </w:t>
            </w:r>
            <w:proofErr w:type="spellStart"/>
            <w:r w:rsidRPr="003D0B87">
              <w:rPr>
                <w:sz w:val="18"/>
                <w:szCs w:val="18"/>
              </w:rPr>
              <w:t>Diffit</w:t>
            </w:r>
            <w:proofErr w:type="spellEnd"/>
            <w:r w:rsidRPr="003D0B87">
              <w:rPr>
                <w:sz w:val="18"/>
                <w:szCs w:val="18"/>
              </w:rPr>
              <w:t xml:space="preserve"> oraz aplikacji </w:t>
            </w:r>
            <w:r w:rsidR="002556D4">
              <w:rPr>
                <w:sz w:val="18"/>
                <w:szCs w:val="18"/>
              </w:rPr>
              <w:br/>
            </w:r>
            <w:r w:rsidRPr="003D0B87">
              <w:rPr>
                <w:sz w:val="18"/>
                <w:szCs w:val="18"/>
              </w:rPr>
              <w:t>do</w:t>
            </w:r>
            <w:r w:rsidR="002556D4">
              <w:rPr>
                <w:sz w:val="18"/>
                <w:szCs w:val="18"/>
              </w:rPr>
              <w:t xml:space="preserve"> </w:t>
            </w:r>
            <w:r w:rsidRPr="003D0B87">
              <w:rPr>
                <w:sz w:val="18"/>
                <w:szCs w:val="18"/>
              </w:rPr>
              <w:t>tworzenia quizów, kart pracy i gier interaktywnych</w:t>
            </w:r>
          </w:p>
        </w:tc>
        <w:tc>
          <w:tcPr>
            <w:tcW w:w="1013" w:type="pct"/>
          </w:tcPr>
          <w:p w14:paraId="07294B3E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Marzena Golda</w:t>
            </w:r>
          </w:p>
          <w:p w14:paraId="452A2046" w14:textId="077992F6" w:rsidR="00D26E81" w:rsidRPr="00EF546E" w:rsidRDefault="00D57276" w:rsidP="00D26E81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</w:t>
            </w:r>
            <w:r w:rsidR="00345E18">
              <w:rPr>
                <w:bCs/>
                <w:sz w:val="18"/>
                <w:szCs w:val="18"/>
              </w:rPr>
              <w:t>onsultant</w:t>
            </w:r>
            <w:r>
              <w:rPr>
                <w:bCs/>
                <w:sz w:val="18"/>
                <w:szCs w:val="18"/>
              </w:rPr>
              <w:t xml:space="preserve"> PODN</w:t>
            </w:r>
          </w:p>
        </w:tc>
        <w:tc>
          <w:tcPr>
            <w:tcW w:w="482" w:type="pct"/>
          </w:tcPr>
          <w:p w14:paraId="7C25061A" w14:textId="232FAD1F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26E81">
              <w:rPr>
                <w:sz w:val="18"/>
                <w:szCs w:val="18"/>
              </w:rPr>
              <w:t>0 zł</w:t>
            </w:r>
          </w:p>
        </w:tc>
      </w:tr>
      <w:tr w:rsidR="00D26E81" w:rsidRPr="003F6EA3" w14:paraId="37CEDEEB" w14:textId="77777777" w:rsidTr="00972FC7">
        <w:tc>
          <w:tcPr>
            <w:tcW w:w="289" w:type="pct"/>
          </w:tcPr>
          <w:p w14:paraId="7754081C" w14:textId="1CF6180F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19" w:type="pct"/>
          </w:tcPr>
          <w:p w14:paraId="4C6BFD9D" w14:textId="658EDB5E" w:rsidR="00D26E81" w:rsidRPr="003D0B87" w:rsidRDefault="00D26E81" w:rsidP="00D26E81">
            <w:pPr>
              <w:jc w:val="center"/>
              <w:rPr>
                <w:b/>
                <w:sz w:val="18"/>
                <w:szCs w:val="18"/>
              </w:rPr>
            </w:pPr>
            <w:r w:rsidRPr="003D0B87">
              <w:rPr>
                <w:b/>
                <w:sz w:val="18"/>
                <w:szCs w:val="18"/>
              </w:rPr>
              <w:t>Sztuka i empatia – kształtowanie wrażliwości społecznej w pracy pedagogicznej</w:t>
            </w:r>
          </w:p>
          <w:p w14:paraId="6DC807A4" w14:textId="3C2DC78D" w:rsidR="00D26E81" w:rsidRPr="00EF546E" w:rsidRDefault="00D26E81" w:rsidP="00D26E81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96" w:type="pct"/>
          </w:tcPr>
          <w:p w14:paraId="2DDA06F4" w14:textId="3CADAEC3" w:rsidR="00D26E81" w:rsidRDefault="00D26E81" w:rsidP="00D26E81">
            <w:pPr>
              <w:jc w:val="center"/>
              <w:rPr>
                <w:sz w:val="18"/>
                <w:szCs w:val="18"/>
              </w:rPr>
            </w:pPr>
            <w:r w:rsidRPr="003D0B87">
              <w:rPr>
                <w:sz w:val="18"/>
                <w:szCs w:val="18"/>
              </w:rPr>
              <w:t>Celem szkolenia jest przygotowanie nauczycieli do rozwijania empatii</w:t>
            </w:r>
            <w:r w:rsidR="002556D4">
              <w:rPr>
                <w:sz w:val="18"/>
                <w:szCs w:val="18"/>
              </w:rPr>
              <w:br/>
            </w:r>
            <w:r w:rsidR="00A420E8">
              <w:rPr>
                <w:sz w:val="18"/>
                <w:szCs w:val="18"/>
              </w:rPr>
              <w:t xml:space="preserve"> </w:t>
            </w:r>
            <w:r w:rsidRPr="003D0B87">
              <w:rPr>
                <w:sz w:val="18"/>
                <w:szCs w:val="18"/>
              </w:rPr>
              <w:t>i wrażliwości na potrzeby innych wśród uczniów poprzez działania artystyczne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13" w:type="pct"/>
          </w:tcPr>
          <w:p w14:paraId="5C37BC89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Aleksandra </w:t>
            </w:r>
            <w:proofErr w:type="spellStart"/>
            <w:r>
              <w:rPr>
                <w:b/>
                <w:bCs/>
                <w:sz w:val="18"/>
                <w:szCs w:val="18"/>
              </w:rPr>
              <w:t>Sokalla</w:t>
            </w:r>
            <w:proofErr w:type="spellEnd"/>
          </w:p>
          <w:p w14:paraId="20499988" w14:textId="6148BE04" w:rsidR="00D26E81" w:rsidRPr="00977B71" w:rsidRDefault="00D26E81" w:rsidP="00D26E81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</w:t>
            </w:r>
            <w:r w:rsidRPr="003D0B87">
              <w:rPr>
                <w:bCs/>
                <w:sz w:val="18"/>
                <w:szCs w:val="18"/>
              </w:rPr>
              <w:t>onsultant PODN</w:t>
            </w:r>
          </w:p>
        </w:tc>
        <w:tc>
          <w:tcPr>
            <w:tcW w:w="482" w:type="pct"/>
          </w:tcPr>
          <w:p w14:paraId="4293B68C" w14:textId="6D851C1A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26E81">
              <w:rPr>
                <w:sz w:val="18"/>
                <w:szCs w:val="18"/>
              </w:rPr>
              <w:t>0 zł</w:t>
            </w:r>
          </w:p>
        </w:tc>
      </w:tr>
      <w:tr w:rsidR="00D26E81" w:rsidRPr="003F6EA3" w14:paraId="0BB01DDE" w14:textId="77777777" w:rsidTr="00972FC7">
        <w:tc>
          <w:tcPr>
            <w:tcW w:w="289" w:type="pct"/>
          </w:tcPr>
          <w:p w14:paraId="68B60D4A" w14:textId="7FD69119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19" w:type="pct"/>
          </w:tcPr>
          <w:p w14:paraId="2B28BACF" w14:textId="07D1B08E" w:rsidR="00D26E81" w:rsidRPr="00160FEE" w:rsidRDefault="00D26E81" w:rsidP="00D26E81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3D0B87">
              <w:rPr>
                <w:b/>
                <w:sz w:val="18"/>
                <w:szCs w:val="18"/>
              </w:rPr>
              <w:t>Współpraca</w:t>
            </w:r>
            <w:r w:rsidR="002556D4">
              <w:rPr>
                <w:b/>
                <w:sz w:val="18"/>
                <w:szCs w:val="18"/>
              </w:rPr>
              <w:br/>
            </w:r>
            <w:r w:rsidR="00A420E8">
              <w:rPr>
                <w:b/>
                <w:sz w:val="18"/>
                <w:szCs w:val="18"/>
              </w:rPr>
              <w:t xml:space="preserve"> </w:t>
            </w:r>
            <w:r w:rsidRPr="003D0B87">
              <w:rPr>
                <w:b/>
                <w:sz w:val="18"/>
                <w:szCs w:val="18"/>
              </w:rPr>
              <w:t xml:space="preserve">z pracodawcami </w:t>
            </w:r>
            <w:r w:rsidR="002556D4">
              <w:rPr>
                <w:b/>
                <w:sz w:val="18"/>
                <w:szCs w:val="18"/>
              </w:rPr>
              <w:br/>
            </w:r>
            <w:r w:rsidRPr="003D0B87">
              <w:rPr>
                <w:b/>
                <w:sz w:val="18"/>
                <w:szCs w:val="18"/>
              </w:rPr>
              <w:t xml:space="preserve">i instytucjami regionalnymi, jako efektywna  forma wsparcia rozwoju umiejętności zawodowych uczniów </w:t>
            </w:r>
            <w:r w:rsidR="002556D4">
              <w:rPr>
                <w:b/>
                <w:sz w:val="18"/>
                <w:szCs w:val="18"/>
              </w:rPr>
              <w:br/>
            </w:r>
            <w:r w:rsidRPr="003D0B87">
              <w:rPr>
                <w:b/>
                <w:sz w:val="18"/>
                <w:szCs w:val="18"/>
              </w:rPr>
              <w:t>na poszczególnych etapach edukacyjnych</w:t>
            </w:r>
          </w:p>
        </w:tc>
        <w:tc>
          <w:tcPr>
            <w:tcW w:w="1896" w:type="pct"/>
          </w:tcPr>
          <w:p w14:paraId="54935264" w14:textId="76E430EB" w:rsidR="00D26E81" w:rsidRPr="00160FEE" w:rsidRDefault="00D26E81" w:rsidP="00D26E81">
            <w:pPr>
              <w:jc w:val="center"/>
              <w:rPr>
                <w:sz w:val="18"/>
                <w:szCs w:val="18"/>
              </w:rPr>
            </w:pPr>
            <w:r w:rsidRPr="003D0B87">
              <w:rPr>
                <w:sz w:val="18"/>
                <w:szCs w:val="18"/>
              </w:rPr>
              <w:t xml:space="preserve">Szkolenie skierowane jest </w:t>
            </w:r>
            <w:r w:rsidR="002556D4">
              <w:rPr>
                <w:sz w:val="18"/>
                <w:szCs w:val="18"/>
              </w:rPr>
              <w:br/>
            </w:r>
            <w:r w:rsidRPr="003D0B87">
              <w:rPr>
                <w:sz w:val="18"/>
                <w:szCs w:val="18"/>
              </w:rPr>
              <w:t>do nauczycieli doradców zawodowych, wychowawców. Nauczyciele dowiedzą się, jak wspierać uczniów</w:t>
            </w:r>
            <w:r w:rsidR="002556D4">
              <w:rPr>
                <w:sz w:val="18"/>
                <w:szCs w:val="18"/>
              </w:rPr>
              <w:br/>
            </w:r>
            <w:r w:rsidRPr="003D0B87">
              <w:rPr>
                <w:sz w:val="18"/>
                <w:szCs w:val="18"/>
              </w:rPr>
              <w:t xml:space="preserve"> w kształtowaniu umiejętności</w:t>
            </w:r>
            <w:r w:rsidR="008C7C35">
              <w:rPr>
                <w:sz w:val="18"/>
                <w:szCs w:val="18"/>
              </w:rPr>
              <w:t xml:space="preserve"> </w:t>
            </w:r>
            <w:r w:rsidRPr="003D0B87">
              <w:rPr>
                <w:sz w:val="18"/>
                <w:szCs w:val="18"/>
              </w:rPr>
              <w:t>zawodowych i ich rozwijaniu, poprzez różne formy współpracy z lokalnymi pracodawcami i instytucjami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13" w:type="pct"/>
          </w:tcPr>
          <w:p w14:paraId="58A67AF0" w14:textId="77777777" w:rsidR="00D26E81" w:rsidRPr="003D0B87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3D0B87">
              <w:rPr>
                <w:b/>
                <w:bCs/>
                <w:sz w:val="18"/>
                <w:szCs w:val="18"/>
              </w:rPr>
              <w:t>Anna Wilkowska</w:t>
            </w:r>
          </w:p>
          <w:p w14:paraId="32CCB333" w14:textId="05C71E4F" w:rsidR="00D26E81" w:rsidRPr="00977B71" w:rsidRDefault="00D26E81" w:rsidP="00D26E81">
            <w:pPr>
              <w:pStyle w:val="Bezodstpw"/>
              <w:jc w:val="center"/>
              <w:rPr>
                <w:sz w:val="18"/>
                <w:szCs w:val="18"/>
              </w:rPr>
            </w:pPr>
            <w:r w:rsidRPr="003D0B87">
              <w:rPr>
                <w:bCs/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72038271" w14:textId="198CDE05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26E81">
              <w:rPr>
                <w:sz w:val="18"/>
                <w:szCs w:val="18"/>
              </w:rPr>
              <w:t>0 zł</w:t>
            </w:r>
          </w:p>
        </w:tc>
      </w:tr>
      <w:tr w:rsidR="00D26E81" w:rsidRPr="003F6EA3" w14:paraId="7483DB19" w14:textId="77777777" w:rsidTr="00972FC7">
        <w:tc>
          <w:tcPr>
            <w:tcW w:w="289" w:type="pct"/>
          </w:tcPr>
          <w:p w14:paraId="0F6DCBB9" w14:textId="634B66DB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19" w:type="pct"/>
          </w:tcPr>
          <w:p w14:paraId="022D434A" w14:textId="3D7C7503" w:rsidR="00D26E81" w:rsidRPr="000E20FE" w:rsidRDefault="00D26E81" w:rsidP="00D26E81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Ocenianie kształtujące</w:t>
            </w:r>
            <w:r w:rsidR="002556D4">
              <w:rPr>
                <w:b/>
                <w:sz w:val="18"/>
                <w:szCs w:val="18"/>
              </w:rPr>
              <w:br/>
            </w:r>
            <w:r w:rsidR="00A420E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w praktyce. Edukacja wczesnoszkolna</w:t>
            </w:r>
          </w:p>
        </w:tc>
        <w:tc>
          <w:tcPr>
            <w:tcW w:w="1896" w:type="pct"/>
          </w:tcPr>
          <w:p w14:paraId="1D7B2183" w14:textId="61CAB82A" w:rsidR="00D26E81" w:rsidRPr="00160FEE" w:rsidRDefault="00D26E81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Kurs doskonalący umiejętności realizowania zasad oceniania kształtującego w edukacji wczesnoszkolnej.</w:t>
            </w:r>
          </w:p>
        </w:tc>
        <w:tc>
          <w:tcPr>
            <w:tcW w:w="1013" w:type="pct"/>
          </w:tcPr>
          <w:p w14:paraId="39080F61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Justyna Robakowska</w:t>
            </w:r>
          </w:p>
          <w:p w14:paraId="17C157D7" w14:textId="0542DA34" w:rsidR="00D26E81" w:rsidRPr="00977B71" w:rsidRDefault="00D26E81" w:rsidP="00D26E81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6F5394E4" w14:textId="21562F5B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26E81">
              <w:rPr>
                <w:sz w:val="18"/>
                <w:szCs w:val="18"/>
              </w:rPr>
              <w:t>0 zł</w:t>
            </w:r>
          </w:p>
        </w:tc>
      </w:tr>
      <w:tr w:rsidR="00D26E81" w:rsidRPr="003F6EA3" w14:paraId="3EB004EC" w14:textId="77777777" w:rsidTr="00972FC7">
        <w:tc>
          <w:tcPr>
            <w:tcW w:w="289" w:type="pct"/>
          </w:tcPr>
          <w:p w14:paraId="78275432" w14:textId="7DA76370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19" w:type="pct"/>
          </w:tcPr>
          <w:p w14:paraId="17D5E90B" w14:textId="1EB38489" w:rsidR="00D26E81" w:rsidRPr="000E20FE" w:rsidRDefault="00D26E81" w:rsidP="00D26E81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8753D6">
              <w:rPr>
                <w:b/>
                <w:sz w:val="18"/>
                <w:szCs w:val="18"/>
              </w:rPr>
              <w:t>Wykorzystanie nowoczesnych narzędzi cyfrowych na zajęciach</w:t>
            </w:r>
            <w:r w:rsidR="002556D4">
              <w:rPr>
                <w:b/>
                <w:sz w:val="18"/>
                <w:szCs w:val="18"/>
              </w:rPr>
              <w:br/>
            </w:r>
            <w:r w:rsidRPr="008753D6">
              <w:rPr>
                <w:b/>
                <w:sz w:val="18"/>
                <w:szCs w:val="18"/>
              </w:rPr>
              <w:t xml:space="preserve"> z języka angielskiego</w:t>
            </w:r>
          </w:p>
        </w:tc>
        <w:tc>
          <w:tcPr>
            <w:tcW w:w="1896" w:type="pct"/>
          </w:tcPr>
          <w:p w14:paraId="045A0D9C" w14:textId="7C59F164" w:rsidR="00D26E81" w:rsidRPr="00160FEE" w:rsidRDefault="00D26E81" w:rsidP="00D26E81">
            <w:pPr>
              <w:jc w:val="center"/>
              <w:rPr>
                <w:sz w:val="18"/>
                <w:szCs w:val="18"/>
              </w:rPr>
            </w:pPr>
            <w:r w:rsidRPr="008753D6">
              <w:rPr>
                <w:sz w:val="18"/>
                <w:szCs w:val="18"/>
              </w:rPr>
              <w:t xml:space="preserve">Kurs skierowany jest do nauczycieli języka angielskiego, którzy chcą </w:t>
            </w:r>
            <w:r w:rsidR="002556D4">
              <w:rPr>
                <w:sz w:val="18"/>
                <w:szCs w:val="18"/>
              </w:rPr>
              <w:br/>
            </w:r>
            <w:r w:rsidRPr="008753D6">
              <w:rPr>
                <w:sz w:val="18"/>
                <w:szCs w:val="18"/>
              </w:rPr>
              <w:t>na swoich zajęciach wykorzystywać nowoczesne narzędzia edukacyjne,</w:t>
            </w:r>
            <w:r w:rsidR="002556D4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</w:t>
            </w:r>
            <w:r w:rsidRPr="008753D6">
              <w:rPr>
                <w:sz w:val="18"/>
                <w:szCs w:val="18"/>
              </w:rPr>
              <w:t>w tym oparte na sztucznej inteligencji. Przedstawione zostaną aplikacje służące szybkiemu planowaniu lekcji</w:t>
            </w:r>
            <w:r w:rsidR="002556D4">
              <w:rPr>
                <w:sz w:val="18"/>
                <w:szCs w:val="18"/>
              </w:rPr>
              <w:br/>
            </w:r>
            <w:r w:rsidRPr="008753D6">
              <w:rPr>
                <w:sz w:val="18"/>
                <w:szCs w:val="18"/>
              </w:rPr>
              <w:t>i tworzeniu materiałów do treningu wszystkich umiejętności językowych.</w:t>
            </w:r>
          </w:p>
        </w:tc>
        <w:tc>
          <w:tcPr>
            <w:tcW w:w="1013" w:type="pct"/>
          </w:tcPr>
          <w:p w14:paraId="7503355F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Luiza </w:t>
            </w:r>
            <w:proofErr w:type="spellStart"/>
            <w:r>
              <w:rPr>
                <w:b/>
                <w:bCs/>
                <w:sz w:val="18"/>
                <w:szCs w:val="18"/>
              </w:rPr>
              <w:t>Dworok</w:t>
            </w:r>
            <w:proofErr w:type="spellEnd"/>
          </w:p>
          <w:p w14:paraId="0DC8DF82" w14:textId="172378B2" w:rsidR="00D26E81" w:rsidRPr="00977B71" w:rsidRDefault="00D26E81" w:rsidP="00D26E81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</w:t>
            </w:r>
            <w:r w:rsidRPr="008753D6">
              <w:rPr>
                <w:bCs/>
                <w:sz w:val="18"/>
                <w:szCs w:val="18"/>
              </w:rPr>
              <w:t>onsultant PODN</w:t>
            </w:r>
          </w:p>
        </w:tc>
        <w:tc>
          <w:tcPr>
            <w:tcW w:w="482" w:type="pct"/>
          </w:tcPr>
          <w:p w14:paraId="46DA0FD1" w14:textId="77777777" w:rsidR="00D26E81" w:rsidRDefault="00D26E81" w:rsidP="00D26E81">
            <w:pPr>
              <w:jc w:val="center"/>
              <w:rPr>
                <w:sz w:val="18"/>
                <w:szCs w:val="18"/>
              </w:rPr>
            </w:pPr>
          </w:p>
          <w:p w14:paraId="6E333CCA" w14:textId="400D224E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26E81">
              <w:rPr>
                <w:sz w:val="18"/>
                <w:szCs w:val="18"/>
              </w:rPr>
              <w:t>0 zł</w:t>
            </w:r>
          </w:p>
        </w:tc>
      </w:tr>
      <w:tr w:rsidR="00D26E81" w:rsidRPr="003F6EA3" w14:paraId="52EFDE8E" w14:textId="77777777" w:rsidTr="00972FC7">
        <w:trPr>
          <w:trHeight w:val="1765"/>
        </w:trPr>
        <w:tc>
          <w:tcPr>
            <w:tcW w:w="289" w:type="pct"/>
          </w:tcPr>
          <w:p w14:paraId="61A33A31" w14:textId="78F54DDA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19" w:type="pct"/>
          </w:tcPr>
          <w:p w14:paraId="4DFC61AF" w14:textId="4A2A3461" w:rsidR="00D26E81" w:rsidRPr="000E20FE" w:rsidRDefault="00D26E81" w:rsidP="00D26E81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8753D6">
              <w:rPr>
                <w:b/>
                <w:sz w:val="18"/>
                <w:szCs w:val="18"/>
              </w:rPr>
              <w:t>Jak się uczyć, aby nauczyć się matematyki?</w:t>
            </w:r>
          </w:p>
        </w:tc>
        <w:tc>
          <w:tcPr>
            <w:tcW w:w="1896" w:type="pct"/>
          </w:tcPr>
          <w:p w14:paraId="663C6863" w14:textId="156C87F2" w:rsidR="00D26E81" w:rsidRPr="000E20FE" w:rsidRDefault="00D26E81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Szkolenie ma na celu, pomoc</w:t>
            </w:r>
            <w:r w:rsidR="002556D4">
              <w:rPr>
                <w:sz w:val="18"/>
                <w:szCs w:val="18"/>
              </w:rPr>
              <w:br/>
            </w:r>
            <w:r w:rsidR="00A420E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w odpowiedzi na pytania: </w:t>
            </w:r>
            <w:r w:rsidRPr="008753D6">
              <w:rPr>
                <w:sz w:val="18"/>
                <w:szCs w:val="18"/>
              </w:rPr>
              <w:t>Co zrobić, żeby uczeń nauczył się tego co mu przekazujemy</w:t>
            </w:r>
            <w:r>
              <w:rPr>
                <w:sz w:val="18"/>
                <w:szCs w:val="18"/>
              </w:rPr>
              <w:t>?</w:t>
            </w:r>
            <w:r w:rsidRPr="008753D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</w:t>
            </w:r>
            <w:r w:rsidRPr="008753D6">
              <w:rPr>
                <w:sz w:val="18"/>
                <w:szCs w:val="18"/>
              </w:rPr>
              <w:t>o będzie mu potrzebne w dalszej edukacji, życiu</w:t>
            </w:r>
            <w:r>
              <w:rPr>
                <w:sz w:val="18"/>
                <w:szCs w:val="18"/>
              </w:rPr>
              <w:t>?</w:t>
            </w:r>
            <w:r w:rsidRPr="008753D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</w:t>
            </w:r>
            <w:r w:rsidRPr="008753D6">
              <w:rPr>
                <w:sz w:val="18"/>
                <w:szCs w:val="18"/>
              </w:rPr>
              <w:t>odczas spotkania nauczyciel pozna techniki wspierające uczenie się,</w:t>
            </w:r>
            <w:r w:rsidR="00A420E8">
              <w:rPr>
                <w:sz w:val="18"/>
                <w:szCs w:val="18"/>
              </w:rPr>
              <w:t xml:space="preserve"> </w:t>
            </w:r>
            <w:r w:rsidRPr="008753D6">
              <w:rPr>
                <w:sz w:val="18"/>
                <w:szCs w:val="18"/>
              </w:rPr>
              <w:t xml:space="preserve">które można przekazać uczniom. </w:t>
            </w:r>
          </w:p>
        </w:tc>
        <w:tc>
          <w:tcPr>
            <w:tcW w:w="1013" w:type="pct"/>
          </w:tcPr>
          <w:p w14:paraId="3213B4C5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Ewa Malina</w:t>
            </w:r>
          </w:p>
          <w:p w14:paraId="367D9ACC" w14:textId="390AB492" w:rsidR="00D26E81" w:rsidRPr="00977B71" w:rsidRDefault="00D26E81" w:rsidP="00D26E81">
            <w:pPr>
              <w:pStyle w:val="Bezodstpw"/>
              <w:jc w:val="center"/>
              <w:rPr>
                <w:sz w:val="18"/>
                <w:szCs w:val="18"/>
              </w:rPr>
            </w:pPr>
            <w:r w:rsidRPr="009A0CE8">
              <w:rPr>
                <w:bCs/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0BA84F1E" w14:textId="721A1890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26E81">
              <w:rPr>
                <w:sz w:val="18"/>
                <w:szCs w:val="18"/>
              </w:rPr>
              <w:t>0 zł</w:t>
            </w:r>
          </w:p>
        </w:tc>
      </w:tr>
      <w:tr w:rsidR="00D26E81" w:rsidRPr="003F6EA3" w14:paraId="69B358ED" w14:textId="77777777" w:rsidTr="00972FC7">
        <w:tc>
          <w:tcPr>
            <w:tcW w:w="289" w:type="pct"/>
          </w:tcPr>
          <w:p w14:paraId="70B19BA0" w14:textId="128C88FB" w:rsidR="00D26E81" w:rsidRDefault="00D26E81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319" w:type="pct"/>
          </w:tcPr>
          <w:p w14:paraId="68AC4D12" w14:textId="7FA8077B" w:rsidR="00D26E81" w:rsidRPr="004247CA" w:rsidRDefault="00D26E81" w:rsidP="00D26E81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EF546E">
              <w:rPr>
                <w:b/>
                <w:sz w:val="18"/>
                <w:szCs w:val="18"/>
              </w:rPr>
              <w:t>Zachowania trudne okresu dorastania i ich wpływ</w:t>
            </w:r>
            <w:r w:rsidR="002556D4">
              <w:rPr>
                <w:b/>
                <w:sz w:val="18"/>
                <w:szCs w:val="18"/>
              </w:rPr>
              <w:br/>
            </w:r>
            <w:r w:rsidRPr="00EF546E">
              <w:rPr>
                <w:b/>
                <w:sz w:val="18"/>
                <w:szCs w:val="18"/>
              </w:rPr>
              <w:t xml:space="preserve"> na funkcjonowanie szkolne</w:t>
            </w:r>
          </w:p>
        </w:tc>
        <w:tc>
          <w:tcPr>
            <w:tcW w:w="1896" w:type="pct"/>
          </w:tcPr>
          <w:p w14:paraId="3515A6CC" w14:textId="47561B8B" w:rsidR="00D26E81" w:rsidRDefault="00D26E81" w:rsidP="00D26E81">
            <w:pPr>
              <w:jc w:val="center"/>
              <w:rPr>
                <w:sz w:val="18"/>
                <w:szCs w:val="18"/>
              </w:rPr>
            </w:pPr>
            <w:r w:rsidRPr="00EF546E">
              <w:rPr>
                <w:sz w:val="18"/>
                <w:szCs w:val="18"/>
              </w:rPr>
              <w:t xml:space="preserve">Uczestnicy zapoznają się z cechami funkcjonowania emocjonalno-społecznego i fizycznego adolescentów, w szkoleniu zawarte będą informacje na temat najczęstszych zjawisk pojawiających się w procesie edukacyjno-wychowawczym, mających wpływ na funkcjonowanie szkolne, </w:t>
            </w:r>
            <w:r w:rsidRPr="00EF546E">
              <w:rPr>
                <w:sz w:val="18"/>
                <w:szCs w:val="18"/>
              </w:rPr>
              <w:lastRenderedPageBreak/>
              <w:t>rozwoju tożsamości, emocji, identyfikacji z grup</w:t>
            </w:r>
            <w:r>
              <w:rPr>
                <w:sz w:val="18"/>
                <w:szCs w:val="18"/>
              </w:rPr>
              <w:t>ą</w:t>
            </w:r>
            <w:r w:rsidRPr="00EF546E">
              <w:rPr>
                <w:sz w:val="18"/>
                <w:szCs w:val="18"/>
              </w:rPr>
              <w:t xml:space="preserve"> rówie</w:t>
            </w:r>
            <w:r>
              <w:rPr>
                <w:sz w:val="18"/>
                <w:szCs w:val="18"/>
              </w:rPr>
              <w:t>śniczą. O</w:t>
            </w:r>
            <w:r w:rsidRPr="00EF546E">
              <w:rPr>
                <w:sz w:val="18"/>
                <w:szCs w:val="18"/>
              </w:rPr>
              <w:t>mówione zostaną zaburzenia zachowania i sposoby rozwiązań.</w:t>
            </w:r>
          </w:p>
        </w:tc>
        <w:tc>
          <w:tcPr>
            <w:tcW w:w="1013" w:type="pct"/>
          </w:tcPr>
          <w:p w14:paraId="4D6B7CCF" w14:textId="77777777" w:rsidR="00D26E81" w:rsidRPr="00EF546E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EF546E">
              <w:rPr>
                <w:b/>
                <w:bCs/>
                <w:sz w:val="18"/>
                <w:szCs w:val="18"/>
              </w:rPr>
              <w:lastRenderedPageBreak/>
              <w:t>Anna Weiss</w:t>
            </w:r>
          </w:p>
          <w:p w14:paraId="2F9FFED2" w14:textId="77777777" w:rsidR="00D26E81" w:rsidRPr="00EF546E" w:rsidRDefault="00D26E81" w:rsidP="00D26E81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 w:rsidRPr="00EF546E">
              <w:rPr>
                <w:bCs/>
                <w:sz w:val="18"/>
                <w:szCs w:val="18"/>
              </w:rPr>
              <w:t>konsultant PODN</w:t>
            </w:r>
          </w:p>
          <w:p w14:paraId="1AACB23C" w14:textId="6BA6BF23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6E3E5E44" w14:textId="5933C8D7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26E81">
              <w:rPr>
                <w:sz w:val="18"/>
                <w:szCs w:val="18"/>
              </w:rPr>
              <w:t>0 zł</w:t>
            </w:r>
          </w:p>
        </w:tc>
      </w:tr>
      <w:tr w:rsidR="00D26E81" w:rsidRPr="003F6EA3" w14:paraId="2B515B68" w14:textId="77777777" w:rsidTr="00972FC7">
        <w:tc>
          <w:tcPr>
            <w:tcW w:w="289" w:type="pct"/>
          </w:tcPr>
          <w:p w14:paraId="09E45A9B" w14:textId="3C21B79B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319" w:type="pct"/>
          </w:tcPr>
          <w:p w14:paraId="187496F2" w14:textId="0E34D548" w:rsidR="00D26E81" w:rsidRPr="0093007C" w:rsidRDefault="00D26E81" w:rsidP="00D26E81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EF546E">
              <w:rPr>
                <w:b/>
                <w:sz w:val="18"/>
                <w:szCs w:val="18"/>
              </w:rPr>
              <w:t>Niekonwencjonalne formy realizacji edukacji obywatelskiej</w:t>
            </w:r>
            <w:r w:rsidR="002556D4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 xml:space="preserve"> </w:t>
            </w:r>
            <w:r w:rsidRPr="00EF546E">
              <w:rPr>
                <w:b/>
                <w:sz w:val="18"/>
                <w:szCs w:val="18"/>
              </w:rPr>
              <w:t xml:space="preserve">i </w:t>
            </w:r>
            <w:proofErr w:type="spellStart"/>
            <w:r w:rsidRPr="00EF546E">
              <w:rPr>
                <w:b/>
                <w:sz w:val="18"/>
                <w:szCs w:val="18"/>
              </w:rPr>
              <w:t>proobronnej</w:t>
            </w:r>
            <w:proofErr w:type="spellEnd"/>
          </w:p>
        </w:tc>
        <w:tc>
          <w:tcPr>
            <w:tcW w:w="1896" w:type="pct"/>
          </w:tcPr>
          <w:p w14:paraId="05925148" w14:textId="77777777" w:rsidR="00D26E81" w:rsidRDefault="00D26E81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Zagadnienia kursu obejmują:</w:t>
            </w:r>
          </w:p>
          <w:p w14:paraId="5944E490" w14:textId="77777777" w:rsidR="00D26E81" w:rsidRPr="008B720C" w:rsidRDefault="00D26E81" w:rsidP="00D26E81">
            <w:pPr>
              <w:jc w:val="center"/>
              <w:rPr>
                <w:sz w:val="18"/>
                <w:szCs w:val="18"/>
              </w:rPr>
            </w:pPr>
            <w:r w:rsidRPr="008B720C">
              <w:rPr>
                <w:sz w:val="18"/>
                <w:szCs w:val="18"/>
              </w:rPr>
              <w:t xml:space="preserve">Podstawy prawne prowadzenia edukacji obywatelskiej i </w:t>
            </w:r>
            <w:proofErr w:type="spellStart"/>
            <w:r w:rsidRPr="008B720C">
              <w:rPr>
                <w:sz w:val="18"/>
                <w:szCs w:val="18"/>
              </w:rPr>
              <w:t>proobronnej</w:t>
            </w:r>
            <w:proofErr w:type="spellEnd"/>
            <w:r w:rsidRPr="008B720C">
              <w:rPr>
                <w:sz w:val="18"/>
                <w:szCs w:val="18"/>
              </w:rPr>
              <w:t>.</w:t>
            </w:r>
          </w:p>
          <w:p w14:paraId="22C0DEED" w14:textId="37E38126" w:rsidR="00D26E81" w:rsidRPr="008B720C" w:rsidRDefault="00D26E81" w:rsidP="008C7C35">
            <w:pPr>
              <w:jc w:val="center"/>
              <w:rPr>
                <w:sz w:val="18"/>
                <w:szCs w:val="18"/>
              </w:rPr>
            </w:pPr>
            <w:r w:rsidRPr="008B720C">
              <w:rPr>
                <w:sz w:val="18"/>
                <w:szCs w:val="18"/>
              </w:rPr>
              <w:t>Jak wykorzystać zasoby środowiska lokalnego?</w:t>
            </w:r>
            <w:r w:rsidR="008C7C35">
              <w:rPr>
                <w:sz w:val="18"/>
                <w:szCs w:val="18"/>
              </w:rPr>
              <w:t xml:space="preserve"> </w:t>
            </w:r>
            <w:r w:rsidRPr="008B720C">
              <w:rPr>
                <w:sz w:val="18"/>
                <w:szCs w:val="18"/>
              </w:rPr>
              <w:t>Edukacja obywatelska jako element kultury edukacyjnej szkoły.</w:t>
            </w:r>
          </w:p>
          <w:p w14:paraId="4BCF82F4" w14:textId="6AD47007" w:rsidR="00D26E81" w:rsidRPr="0093007C" w:rsidRDefault="00D26E81" w:rsidP="008C7C35">
            <w:pPr>
              <w:jc w:val="center"/>
              <w:rPr>
                <w:sz w:val="18"/>
                <w:szCs w:val="18"/>
              </w:rPr>
            </w:pPr>
            <w:r w:rsidRPr="008B720C">
              <w:rPr>
                <w:sz w:val="18"/>
                <w:szCs w:val="18"/>
              </w:rPr>
              <w:t>Przegląd innowacyjnych metod</w:t>
            </w:r>
            <w:r w:rsidR="002556D4">
              <w:rPr>
                <w:sz w:val="18"/>
                <w:szCs w:val="18"/>
              </w:rPr>
              <w:br/>
            </w:r>
            <w:r w:rsidRPr="008B720C">
              <w:rPr>
                <w:sz w:val="18"/>
                <w:szCs w:val="18"/>
              </w:rPr>
              <w:t>i technik edukacyjnych pomocnych</w:t>
            </w:r>
            <w:r w:rsidR="002556D4">
              <w:rPr>
                <w:sz w:val="18"/>
                <w:szCs w:val="18"/>
              </w:rPr>
              <w:br/>
            </w:r>
            <w:r w:rsidRPr="008B720C">
              <w:rPr>
                <w:sz w:val="18"/>
                <w:szCs w:val="18"/>
              </w:rPr>
              <w:t>w prowadzeniu zajęć.</w:t>
            </w:r>
            <w:r w:rsidR="008C7C35">
              <w:rPr>
                <w:sz w:val="18"/>
                <w:szCs w:val="18"/>
              </w:rPr>
              <w:t xml:space="preserve"> </w:t>
            </w:r>
            <w:r w:rsidRPr="008B720C">
              <w:rPr>
                <w:sz w:val="18"/>
                <w:szCs w:val="18"/>
              </w:rPr>
              <w:t>Przedstawienie dobrych praktyk</w:t>
            </w:r>
            <w:r w:rsidR="00A420E8">
              <w:rPr>
                <w:sz w:val="18"/>
                <w:szCs w:val="18"/>
              </w:rPr>
              <w:t xml:space="preserve">  </w:t>
            </w:r>
            <w:r w:rsidRPr="008B720C">
              <w:rPr>
                <w:sz w:val="18"/>
                <w:szCs w:val="18"/>
              </w:rPr>
              <w:t>oraz warsztat tworzenia scenariusza działań</w:t>
            </w:r>
            <w:r w:rsidR="002556D4">
              <w:rPr>
                <w:sz w:val="18"/>
                <w:szCs w:val="18"/>
              </w:rPr>
              <w:br/>
            </w:r>
            <w:r w:rsidRPr="008B720C">
              <w:rPr>
                <w:sz w:val="18"/>
                <w:szCs w:val="18"/>
              </w:rPr>
              <w:t>z edukacji obywatelskiej</w:t>
            </w:r>
            <w:r w:rsidR="008C7C35">
              <w:rPr>
                <w:sz w:val="18"/>
                <w:szCs w:val="18"/>
              </w:rPr>
              <w:t xml:space="preserve"> </w:t>
            </w:r>
            <w:r w:rsidRPr="008B720C">
              <w:rPr>
                <w:sz w:val="18"/>
                <w:szCs w:val="18"/>
              </w:rPr>
              <w:t xml:space="preserve">i </w:t>
            </w:r>
            <w:proofErr w:type="spellStart"/>
            <w:r w:rsidRPr="008B720C">
              <w:rPr>
                <w:sz w:val="18"/>
                <w:szCs w:val="18"/>
              </w:rPr>
              <w:t>proobronnej</w:t>
            </w:r>
            <w:proofErr w:type="spellEnd"/>
            <w:r w:rsidRPr="008B720C">
              <w:rPr>
                <w:sz w:val="18"/>
                <w:szCs w:val="18"/>
              </w:rPr>
              <w:t>.</w:t>
            </w:r>
          </w:p>
        </w:tc>
        <w:tc>
          <w:tcPr>
            <w:tcW w:w="1013" w:type="pct"/>
          </w:tcPr>
          <w:p w14:paraId="5238F98F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Katarzyna Hawel</w:t>
            </w:r>
          </w:p>
          <w:p w14:paraId="6544DCB5" w14:textId="6290ED82" w:rsidR="00D57276" w:rsidRPr="00D57276" w:rsidRDefault="00D57276" w:rsidP="00D26E81">
            <w:pPr>
              <w:pStyle w:val="Bezodstpw"/>
              <w:jc w:val="center"/>
              <w:rPr>
                <w:sz w:val="18"/>
                <w:szCs w:val="18"/>
              </w:rPr>
            </w:pPr>
            <w:r w:rsidRPr="00D57276">
              <w:rPr>
                <w:sz w:val="18"/>
                <w:szCs w:val="18"/>
              </w:rPr>
              <w:t>dyrektor PODN</w:t>
            </w:r>
          </w:p>
          <w:p w14:paraId="6ECAC5A1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Aleksandra </w:t>
            </w:r>
            <w:proofErr w:type="spellStart"/>
            <w:r>
              <w:rPr>
                <w:b/>
                <w:bCs/>
                <w:sz w:val="18"/>
                <w:szCs w:val="18"/>
              </w:rPr>
              <w:t>Sokalla</w:t>
            </w:r>
            <w:proofErr w:type="spellEnd"/>
          </w:p>
          <w:p w14:paraId="72DF9797" w14:textId="69AA79DF" w:rsidR="00D26E81" w:rsidRPr="0017404D" w:rsidRDefault="00D57276" w:rsidP="00D26E81">
            <w:pPr>
              <w:pStyle w:val="Bezodstpw"/>
              <w:jc w:val="center"/>
              <w:rPr>
                <w:sz w:val="18"/>
                <w:szCs w:val="18"/>
              </w:rPr>
            </w:pPr>
            <w:r w:rsidRPr="00EF546E">
              <w:rPr>
                <w:bCs/>
                <w:sz w:val="18"/>
                <w:szCs w:val="18"/>
              </w:rPr>
              <w:t>K</w:t>
            </w:r>
            <w:r w:rsidR="00D26E81" w:rsidRPr="00EF546E">
              <w:rPr>
                <w:bCs/>
                <w:sz w:val="18"/>
                <w:szCs w:val="18"/>
              </w:rPr>
              <w:t>onsultant</w:t>
            </w:r>
            <w:r>
              <w:rPr>
                <w:bCs/>
                <w:sz w:val="18"/>
                <w:szCs w:val="18"/>
              </w:rPr>
              <w:t xml:space="preserve"> </w:t>
            </w:r>
            <w:r w:rsidR="00D26E81" w:rsidRPr="00EF546E">
              <w:rPr>
                <w:bCs/>
                <w:sz w:val="18"/>
                <w:szCs w:val="18"/>
              </w:rPr>
              <w:t>PODN</w:t>
            </w:r>
          </w:p>
        </w:tc>
        <w:tc>
          <w:tcPr>
            <w:tcW w:w="482" w:type="pct"/>
          </w:tcPr>
          <w:p w14:paraId="06C76A9A" w14:textId="27CDC5EF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26E81">
              <w:rPr>
                <w:sz w:val="18"/>
                <w:szCs w:val="18"/>
              </w:rPr>
              <w:t>0 zł</w:t>
            </w:r>
          </w:p>
        </w:tc>
      </w:tr>
      <w:tr w:rsidR="00D26E81" w:rsidRPr="003F6EA3" w14:paraId="35FFB3FB" w14:textId="77777777" w:rsidTr="00972FC7">
        <w:tc>
          <w:tcPr>
            <w:tcW w:w="289" w:type="pct"/>
          </w:tcPr>
          <w:p w14:paraId="69D48F78" w14:textId="771F5656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319" w:type="pct"/>
          </w:tcPr>
          <w:p w14:paraId="1A90E0F0" w14:textId="7291E878" w:rsidR="00D26E81" w:rsidRPr="0093007C" w:rsidRDefault="00D26E81" w:rsidP="00D26E81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160FEE">
              <w:rPr>
                <w:b/>
                <w:sz w:val="18"/>
                <w:szCs w:val="18"/>
              </w:rPr>
              <w:t>Kształtowanie zachowań służących zdrowiu</w:t>
            </w:r>
          </w:p>
        </w:tc>
        <w:tc>
          <w:tcPr>
            <w:tcW w:w="1896" w:type="pct"/>
          </w:tcPr>
          <w:p w14:paraId="3A665503" w14:textId="2B3F5BAA" w:rsidR="00D26E81" w:rsidRPr="00160FEE" w:rsidRDefault="00D26E81" w:rsidP="00A420E8">
            <w:pPr>
              <w:jc w:val="center"/>
              <w:rPr>
                <w:sz w:val="18"/>
                <w:szCs w:val="18"/>
              </w:rPr>
            </w:pPr>
            <w:r w:rsidRPr="00160FEE">
              <w:rPr>
                <w:sz w:val="18"/>
                <w:szCs w:val="18"/>
              </w:rPr>
              <w:t>Szkolenie przeznaczone dla nauczycieli przedmiotów, na których poruszane są treści edukacji zdrowotnej.</w:t>
            </w:r>
          </w:p>
          <w:p w14:paraId="02D83A25" w14:textId="1EF14BBE" w:rsidR="00D26E81" w:rsidRPr="00160FEE" w:rsidRDefault="00D26E81" w:rsidP="00A420E8">
            <w:pPr>
              <w:jc w:val="center"/>
              <w:rPr>
                <w:sz w:val="18"/>
                <w:szCs w:val="18"/>
              </w:rPr>
            </w:pPr>
            <w:r w:rsidRPr="00160FEE">
              <w:rPr>
                <w:sz w:val="18"/>
                <w:szCs w:val="18"/>
              </w:rPr>
              <w:t>Celem szkolenia jest doskonalenie kompetencji w obszarze ograniczania występowania nadwagi</w:t>
            </w:r>
          </w:p>
          <w:p w14:paraId="3C3B600E" w14:textId="109E7F93" w:rsidR="00D26E81" w:rsidRPr="00160FEE" w:rsidRDefault="00D26E81" w:rsidP="00A420E8">
            <w:pPr>
              <w:jc w:val="center"/>
              <w:rPr>
                <w:sz w:val="18"/>
                <w:szCs w:val="18"/>
              </w:rPr>
            </w:pPr>
            <w:r w:rsidRPr="00160FEE">
              <w:rPr>
                <w:sz w:val="18"/>
                <w:szCs w:val="18"/>
              </w:rPr>
              <w:t>i otyłości wśród dzieci i młodzieży</w:t>
            </w:r>
            <w:r w:rsidR="002556D4">
              <w:rPr>
                <w:sz w:val="18"/>
                <w:szCs w:val="18"/>
              </w:rPr>
              <w:br/>
            </w:r>
            <w:r w:rsidRPr="00160FEE">
              <w:rPr>
                <w:sz w:val="18"/>
                <w:szCs w:val="18"/>
              </w:rPr>
              <w:t>z uwzględnieniem zróżnicowania ich potrzeb edukacyjnych</w:t>
            </w:r>
          </w:p>
          <w:p w14:paraId="431211B5" w14:textId="4CE0BEEC" w:rsidR="00D26E81" w:rsidRPr="0093007C" w:rsidRDefault="00D26E81" w:rsidP="00A420E8">
            <w:pPr>
              <w:jc w:val="center"/>
              <w:rPr>
                <w:sz w:val="18"/>
                <w:szCs w:val="18"/>
              </w:rPr>
            </w:pPr>
            <w:r w:rsidRPr="00160FEE">
              <w:rPr>
                <w:sz w:val="18"/>
                <w:szCs w:val="18"/>
              </w:rPr>
              <w:t>i rozwojowych.</w:t>
            </w:r>
          </w:p>
        </w:tc>
        <w:tc>
          <w:tcPr>
            <w:tcW w:w="1013" w:type="pct"/>
          </w:tcPr>
          <w:p w14:paraId="6509394D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Joanna Kabut</w:t>
            </w:r>
          </w:p>
          <w:p w14:paraId="273E2146" w14:textId="2DE82972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977B71">
              <w:rPr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158F5013" w14:textId="376AD671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D26E81" w:rsidRPr="003F6EA3" w14:paraId="6A444047" w14:textId="77777777" w:rsidTr="00972FC7">
        <w:tc>
          <w:tcPr>
            <w:tcW w:w="289" w:type="pct"/>
          </w:tcPr>
          <w:p w14:paraId="08DE5988" w14:textId="3BD3EBEE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319" w:type="pct"/>
          </w:tcPr>
          <w:p w14:paraId="551D65D6" w14:textId="15D15B0F" w:rsidR="00D26E81" w:rsidRPr="0093007C" w:rsidRDefault="00D26E81" w:rsidP="00D26E81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0E20FE">
              <w:rPr>
                <w:b/>
                <w:sz w:val="18"/>
                <w:szCs w:val="18"/>
              </w:rPr>
              <w:t>Kreatywne formy promocji książki</w:t>
            </w:r>
            <w:r w:rsidR="00A420E8">
              <w:rPr>
                <w:b/>
                <w:sz w:val="18"/>
                <w:szCs w:val="18"/>
              </w:rPr>
              <w:t xml:space="preserve"> </w:t>
            </w:r>
            <w:r w:rsidR="002556D4">
              <w:rPr>
                <w:b/>
                <w:sz w:val="18"/>
                <w:szCs w:val="18"/>
              </w:rPr>
              <w:br/>
            </w:r>
            <w:r w:rsidRPr="000E20FE">
              <w:rPr>
                <w:b/>
                <w:sz w:val="18"/>
                <w:szCs w:val="18"/>
              </w:rPr>
              <w:t xml:space="preserve">i czytelnictwa </w:t>
            </w:r>
            <w:r w:rsidR="002556D4">
              <w:rPr>
                <w:b/>
                <w:sz w:val="18"/>
                <w:szCs w:val="18"/>
              </w:rPr>
              <w:br/>
            </w:r>
            <w:r w:rsidRPr="000E20FE">
              <w:rPr>
                <w:b/>
                <w:sz w:val="18"/>
                <w:szCs w:val="18"/>
              </w:rPr>
              <w:t>w bibliotekach</w:t>
            </w:r>
          </w:p>
        </w:tc>
        <w:tc>
          <w:tcPr>
            <w:tcW w:w="1896" w:type="pct"/>
          </w:tcPr>
          <w:p w14:paraId="2DF02AE5" w14:textId="52616734" w:rsidR="00D26E81" w:rsidRDefault="00A420E8" w:rsidP="00A420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Celem szkolenia jest r</w:t>
            </w:r>
            <w:r w:rsidR="00D26E81" w:rsidRPr="0093007C">
              <w:rPr>
                <w:sz w:val="18"/>
                <w:szCs w:val="18"/>
              </w:rPr>
              <w:t>ozwijanie kompetencji promocyjnych bibliotekarzy</w:t>
            </w:r>
            <w:r>
              <w:rPr>
                <w:sz w:val="18"/>
                <w:szCs w:val="18"/>
              </w:rPr>
              <w:t>, in</w:t>
            </w:r>
            <w:r w:rsidR="00D26E81" w:rsidRPr="0093007C">
              <w:rPr>
                <w:sz w:val="18"/>
                <w:szCs w:val="18"/>
              </w:rPr>
              <w:t>spirowanie</w:t>
            </w:r>
            <w:r w:rsidR="002556D4">
              <w:rPr>
                <w:sz w:val="18"/>
                <w:szCs w:val="18"/>
              </w:rPr>
              <w:br/>
            </w:r>
            <w:r w:rsidR="00D26E81" w:rsidRPr="0093007C">
              <w:rPr>
                <w:sz w:val="18"/>
                <w:szCs w:val="18"/>
              </w:rPr>
              <w:t>do twórczych działań: zachęcenie</w:t>
            </w:r>
            <w:r w:rsidR="002556D4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</w:t>
            </w:r>
            <w:r w:rsidR="00D26E81" w:rsidRPr="0093007C">
              <w:rPr>
                <w:sz w:val="18"/>
                <w:szCs w:val="18"/>
              </w:rPr>
              <w:t>do eksperymentowania z różnymi formami animacji czytelnictwa</w:t>
            </w:r>
            <w:r>
              <w:rPr>
                <w:sz w:val="18"/>
                <w:szCs w:val="18"/>
              </w:rPr>
              <w:t>, w</w:t>
            </w:r>
            <w:r w:rsidR="00D26E81" w:rsidRPr="0093007C">
              <w:rPr>
                <w:sz w:val="18"/>
                <w:szCs w:val="18"/>
              </w:rPr>
              <w:t>ykorzystanie nowych technologii</w:t>
            </w:r>
            <w:r w:rsidR="002556D4">
              <w:rPr>
                <w:sz w:val="18"/>
                <w:szCs w:val="18"/>
              </w:rPr>
              <w:br/>
            </w:r>
            <w:r w:rsidR="00D26E81" w:rsidRPr="0093007C">
              <w:rPr>
                <w:sz w:val="18"/>
                <w:szCs w:val="18"/>
              </w:rPr>
              <w:t>i narzędzi w promocji</w:t>
            </w:r>
            <w:r>
              <w:rPr>
                <w:sz w:val="18"/>
                <w:szCs w:val="18"/>
              </w:rPr>
              <w:t>.</w:t>
            </w:r>
          </w:p>
          <w:p w14:paraId="63D89BC1" w14:textId="3EDE0303" w:rsidR="002556D4" w:rsidRPr="00977B71" w:rsidRDefault="002556D4" w:rsidP="00A420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3" w:type="pct"/>
          </w:tcPr>
          <w:p w14:paraId="2012D518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Sylwia Bańczyk </w:t>
            </w:r>
          </w:p>
          <w:p w14:paraId="07DC333A" w14:textId="0D85C999" w:rsidR="00D26E81" w:rsidRPr="00C82441" w:rsidRDefault="00D26E81" w:rsidP="00D26E81">
            <w:pPr>
              <w:pStyle w:val="Bezodstpw"/>
              <w:jc w:val="center"/>
              <w:rPr>
                <w:sz w:val="18"/>
                <w:szCs w:val="18"/>
              </w:rPr>
            </w:pPr>
            <w:r w:rsidRPr="00977B71">
              <w:rPr>
                <w:sz w:val="18"/>
                <w:szCs w:val="18"/>
              </w:rPr>
              <w:t xml:space="preserve">konsultant PODN </w:t>
            </w:r>
          </w:p>
        </w:tc>
        <w:tc>
          <w:tcPr>
            <w:tcW w:w="482" w:type="pct"/>
          </w:tcPr>
          <w:p w14:paraId="609397D2" w14:textId="1E0BF8C0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  <w:p w14:paraId="25A5F211" w14:textId="77777777" w:rsidR="00D26E81" w:rsidRDefault="00D26E81" w:rsidP="00D26E81">
            <w:pPr>
              <w:jc w:val="center"/>
              <w:rPr>
                <w:sz w:val="18"/>
                <w:szCs w:val="18"/>
              </w:rPr>
            </w:pPr>
          </w:p>
        </w:tc>
      </w:tr>
      <w:tr w:rsidR="00D26E81" w:rsidRPr="003F6EA3" w14:paraId="2F913DF3" w14:textId="77777777" w:rsidTr="00972FC7">
        <w:tc>
          <w:tcPr>
            <w:tcW w:w="289" w:type="pct"/>
          </w:tcPr>
          <w:p w14:paraId="14A587AD" w14:textId="4BEFB5BE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319" w:type="pct"/>
          </w:tcPr>
          <w:p w14:paraId="2D52BB0F" w14:textId="4F192DCF" w:rsidR="00D26E81" w:rsidRPr="00C538B0" w:rsidRDefault="00D26E81" w:rsidP="00D26E81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E20FE">
              <w:rPr>
                <w:b/>
                <w:sz w:val="18"/>
                <w:szCs w:val="18"/>
              </w:rPr>
              <w:t>Młody Polak - świadomy obywatel</w:t>
            </w:r>
          </w:p>
        </w:tc>
        <w:tc>
          <w:tcPr>
            <w:tcW w:w="1896" w:type="pct"/>
          </w:tcPr>
          <w:p w14:paraId="59DF05AA" w14:textId="32761E81" w:rsidR="00D26E81" w:rsidRPr="008C7C35" w:rsidRDefault="00D26E81" w:rsidP="008C7C35">
            <w:pPr>
              <w:jc w:val="center"/>
              <w:rPr>
                <w:sz w:val="18"/>
                <w:szCs w:val="18"/>
              </w:rPr>
            </w:pPr>
            <w:r w:rsidRPr="0093007C">
              <w:rPr>
                <w:sz w:val="18"/>
                <w:szCs w:val="18"/>
              </w:rPr>
              <w:t xml:space="preserve">dla nauczycieli historii, </w:t>
            </w:r>
            <w:proofErr w:type="spellStart"/>
            <w:r w:rsidRPr="0093007C">
              <w:rPr>
                <w:sz w:val="18"/>
                <w:szCs w:val="18"/>
              </w:rPr>
              <w:t>wos</w:t>
            </w:r>
            <w:proofErr w:type="spellEnd"/>
            <w:r w:rsidR="002556D4">
              <w:rPr>
                <w:sz w:val="18"/>
                <w:szCs w:val="18"/>
              </w:rPr>
              <w:t>-</w:t>
            </w:r>
            <w:r w:rsidRPr="0093007C">
              <w:rPr>
                <w:sz w:val="18"/>
                <w:szCs w:val="18"/>
              </w:rPr>
              <w:t xml:space="preserve">u, edukacji obywatelskiej oraz wychowawców szkół </w:t>
            </w:r>
            <w:r w:rsidR="008C7C35">
              <w:rPr>
                <w:sz w:val="18"/>
                <w:szCs w:val="18"/>
              </w:rPr>
              <w:t xml:space="preserve">podstawowych </w:t>
            </w:r>
            <w:r w:rsidR="002556D4">
              <w:rPr>
                <w:sz w:val="18"/>
                <w:szCs w:val="18"/>
              </w:rPr>
              <w:br/>
            </w:r>
            <w:r w:rsidR="008C7C35">
              <w:rPr>
                <w:sz w:val="18"/>
                <w:szCs w:val="18"/>
              </w:rPr>
              <w:t xml:space="preserve">i </w:t>
            </w:r>
            <w:r w:rsidRPr="0093007C">
              <w:rPr>
                <w:sz w:val="18"/>
                <w:szCs w:val="18"/>
              </w:rPr>
              <w:t>ponadpodstaw</w:t>
            </w:r>
            <w:r w:rsidR="008C7C35">
              <w:rPr>
                <w:sz w:val="18"/>
                <w:szCs w:val="18"/>
              </w:rPr>
              <w:t xml:space="preserve">owych </w:t>
            </w:r>
            <w:r w:rsidRPr="00B7700C">
              <w:rPr>
                <w:sz w:val="18"/>
                <w:szCs w:val="18"/>
              </w:rPr>
              <w:t xml:space="preserve">w celu wsparcia nauczycieli w realizacji </w:t>
            </w:r>
            <w:r w:rsidR="002556D4">
              <w:rPr>
                <w:sz w:val="18"/>
                <w:szCs w:val="18"/>
              </w:rPr>
              <w:t>jednego z</w:t>
            </w:r>
            <w:r w:rsidRPr="00B7700C">
              <w:rPr>
                <w:sz w:val="18"/>
                <w:szCs w:val="18"/>
              </w:rPr>
              <w:t xml:space="preserve"> kierunków polityki oświatowej państwa na rok szkolny 202</w:t>
            </w:r>
            <w:r w:rsidR="002556D4">
              <w:rPr>
                <w:sz w:val="18"/>
                <w:szCs w:val="18"/>
              </w:rPr>
              <w:t>6</w:t>
            </w:r>
            <w:r w:rsidRPr="00B7700C">
              <w:rPr>
                <w:sz w:val="18"/>
                <w:szCs w:val="18"/>
              </w:rPr>
              <w:t>/202</w:t>
            </w:r>
            <w:r w:rsidR="002556D4">
              <w:rPr>
                <w:sz w:val="18"/>
                <w:szCs w:val="18"/>
              </w:rPr>
              <w:t>7</w:t>
            </w:r>
            <w:r w:rsidR="002556D4">
              <w:rPr>
                <w:sz w:val="18"/>
                <w:szCs w:val="18"/>
              </w:rPr>
              <w:br/>
            </w:r>
            <w:r w:rsidRPr="00B7700C">
              <w:rPr>
                <w:sz w:val="18"/>
                <w:szCs w:val="18"/>
              </w:rPr>
              <w:t>oraz kształtowania postaw patriotycznych i społecznych wśród uczniów wszystkich typów szkół</w:t>
            </w:r>
            <w:r w:rsidR="00A420E8">
              <w:rPr>
                <w:sz w:val="18"/>
                <w:szCs w:val="18"/>
              </w:rPr>
              <w:t>.</w:t>
            </w:r>
          </w:p>
        </w:tc>
        <w:tc>
          <w:tcPr>
            <w:tcW w:w="1013" w:type="pct"/>
          </w:tcPr>
          <w:p w14:paraId="254C23AC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Joanna Stęchły</w:t>
            </w:r>
          </w:p>
          <w:p w14:paraId="5BE93514" w14:textId="75014AA8" w:rsidR="00D26E81" w:rsidRPr="00C538B0" w:rsidRDefault="00D26E81" w:rsidP="00D26E81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977B71">
              <w:rPr>
                <w:sz w:val="18"/>
                <w:szCs w:val="18"/>
              </w:rPr>
              <w:t>onsultant PODN</w:t>
            </w:r>
          </w:p>
        </w:tc>
        <w:tc>
          <w:tcPr>
            <w:tcW w:w="482" w:type="pct"/>
          </w:tcPr>
          <w:p w14:paraId="1CA636CE" w14:textId="5824FB17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D26E81" w:rsidRPr="003F6EA3" w14:paraId="1BAD8FCB" w14:textId="77777777" w:rsidTr="00972FC7">
        <w:tc>
          <w:tcPr>
            <w:tcW w:w="289" w:type="pct"/>
          </w:tcPr>
          <w:p w14:paraId="23254D0F" w14:textId="1EDAAB58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319" w:type="pct"/>
          </w:tcPr>
          <w:p w14:paraId="6909F357" w14:textId="60C97BC0" w:rsidR="00D26E81" w:rsidRPr="00C538B0" w:rsidRDefault="00D26E81" w:rsidP="00D26E81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E20FE">
              <w:rPr>
                <w:b/>
                <w:sz w:val="18"/>
                <w:szCs w:val="18"/>
              </w:rPr>
              <w:t>Pokolenie Alfa - kreatywne metody nauczania na miarę nowych czasów</w:t>
            </w:r>
          </w:p>
        </w:tc>
        <w:tc>
          <w:tcPr>
            <w:tcW w:w="1896" w:type="pct"/>
          </w:tcPr>
          <w:p w14:paraId="5B77B5D3" w14:textId="77777777" w:rsidR="00D26E81" w:rsidRPr="000E20FE" w:rsidRDefault="00D26E81" w:rsidP="00D26E81">
            <w:pPr>
              <w:jc w:val="center"/>
              <w:rPr>
                <w:sz w:val="18"/>
                <w:szCs w:val="18"/>
              </w:rPr>
            </w:pPr>
            <w:r w:rsidRPr="000E20FE">
              <w:rPr>
                <w:sz w:val="18"/>
                <w:szCs w:val="18"/>
              </w:rPr>
              <w:t>Cele</w:t>
            </w:r>
            <w:r>
              <w:rPr>
                <w:sz w:val="18"/>
                <w:szCs w:val="18"/>
              </w:rPr>
              <w:t>m kursu jest</w:t>
            </w:r>
          </w:p>
          <w:p w14:paraId="3DC947F7" w14:textId="1A873AFE" w:rsidR="00D26E81" w:rsidRDefault="00D26E81" w:rsidP="00D26E81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0E20FE">
              <w:rPr>
                <w:sz w:val="18"/>
                <w:szCs w:val="18"/>
              </w:rPr>
              <w:t>poznanie potrzeb uczniów z pokolenia Alfa</w:t>
            </w:r>
            <w:r>
              <w:rPr>
                <w:sz w:val="18"/>
                <w:szCs w:val="18"/>
              </w:rPr>
              <w:t xml:space="preserve"> i </w:t>
            </w:r>
            <w:r w:rsidRPr="000E20FE">
              <w:rPr>
                <w:sz w:val="18"/>
                <w:szCs w:val="18"/>
              </w:rPr>
              <w:t>rozwijanie umiejętności stosowania kreatywnych metod nauczania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13" w:type="pct"/>
          </w:tcPr>
          <w:p w14:paraId="77F4FC9D" w14:textId="77777777" w:rsidR="00D26E81" w:rsidRDefault="00D26E81" w:rsidP="00A074F3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Ewa Malina</w:t>
            </w:r>
          </w:p>
          <w:p w14:paraId="6DDAB621" w14:textId="0C8C0F1F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977B71">
              <w:rPr>
                <w:sz w:val="18"/>
                <w:szCs w:val="18"/>
              </w:rPr>
              <w:t>onsultant PODN</w:t>
            </w:r>
          </w:p>
        </w:tc>
        <w:tc>
          <w:tcPr>
            <w:tcW w:w="482" w:type="pct"/>
          </w:tcPr>
          <w:p w14:paraId="742CC3F1" w14:textId="4F053108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  <w:p w14:paraId="7A8A034D" w14:textId="77777777" w:rsidR="00D26E81" w:rsidRDefault="00D26E81" w:rsidP="00D26E81">
            <w:pPr>
              <w:jc w:val="center"/>
              <w:rPr>
                <w:sz w:val="18"/>
                <w:szCs w:val="18"/>
              </w:rPr>
            </w:pPr>
          </w:p>
        </w:tc>
      </w:tr>
      <w:tr w:rsidR="00D26E81" w:rsidRPr="003F6EA3" w14:paraId="1D660F30" w14:textId="77777777" w:rsidTr="00972FC7">
        <w:tc>
          <w:tcPr>
            <w:tcW w:w="289" w:type="pct"/>
          </w:tcPr>
          <w:p w14:paraId="6420BC25" w14:textId="64420540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E0111">
              <w:rPr>
                <w:sz w:val="18"/>
                <w:szCs w:val="18"/>
              </w:rPr>
              <w:t>3</w:t>
            </w:r>
            <w:r w:rsidR="00D26E8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19" w:type="pct"/>
          </w:tcPr>
          <w:p w14:paraId="56DEBB2B" w14:textId="2C9D71BB" w:rsidR="00D26E81" w:rsidRPr="00C538B0" w:rsidRDefault="00D26E81" w:rsidP="00D26E81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3007C">
              <w:rPr>
                <w:b/>
                <w:sz w:val="18"/>
                <w:szCs w:val="18"/>
              </w:rPr>
              <w:t>Indywidualny program nauczania dla ucznia zdolnego</w:t>
            </w:r>
          </w:p>
        </w:tc>
        <w:tc>
          <w:tcPr>
            <w:tcW w:w="1896" w:type="pct"/>
          </w:tcPr>
          <w:p w14:paraId="39BF57C2" w14:textId="16B31CA3" w:rsidR="00D26E81" w:rsidRDefault="00D26E81" w:rsidP="00D26E81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93007C">
              <w:rPr>
                <w:sz w:val="18"/>
                <w:szCs w:val="18"/>
              </w:rPr>
              <w:t xml:space="preserve">Podczas szkolenia uczestnicy dowiedzą się, jak zgodnie z przepisami prawa oświatowego zaplanować, opracować </w:t>
            </w:r>
            <w:r w:rsidR="00E402DB">
              <w:rPr>
                <w:sz w:val="18"/>
                <w:szCs w:val="18"/>
              </w:rPr>
              <w:br/>
            </w:r>
            <w:r w:rsidRPr="0093007C">
              <w:rPr>
                <w:sz w:val="18"/>
                <w:szCs w:val="18"/>
              </w:rPr>
              <w:t xml:space="preserve">i wdrożyć IPN, jak monitorować postępy ucznia oraz jak włączyć go </w:t>
            </w:r>
            <w:r w:rsidR="00E402DB">
              <w:rPr>
                <w:sz w:val="18"/>
                <w:szCs w:val="18"/>
              </w:rPr>
              <w:br/>
            </w:r>
            <w:r w:rsidRPr="0093007C">
              <w:rPr>
                <w:sz w:val="18"/>
                <w:szCs w:val="18"/>
              </w:rPr>
              <w:t>w proces planowania własnej ścieżki rozwoju.</w:t>
            </w:r>
          </w:p>
        </w:tc>
        <w:tc>
          <w:tcPr>
            <w:tcW w:w="1013" w:type="pct"/>
          </w:tcPr>
          <w:p w14:paraId="24C0F077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Luiza </w:t>
            </w:r>
            <w:proofErr w:type="spellStart"/>
            <w:r>
              <w:rPr>
                <w:b/>
                <w:bCs/>
                <w:sz w:val="18"/>
                <w:szCs w:val="18"/>
              </w:rPr>
              <w:t>Dworok</w:t>
            </w:r>
            <w:proofErr w:type="spellEnd"/>
          </w:p>
          <w:p w14:paraId="7C967FF8" w14:textId="18D5DC00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</w:t>
            </w:r>
            <w:r w:rsidRPr="008753D6">
              <w:rPr>
                <w:bCs/>
                <w:sz w:val="18"/>
                <w:szCs w:val="18"/>
              </w:rPr>
              <w:t>onsultant PODN</w:t>
            </w:r>
          </w:p>
        </w:tc>
        <w:tc>
          <w:tcPr>
            <w:tcW w:w="482" w:type="pct"/>
          </w:tcPr>
          <w:p w14:paraId="33C546C9" w14:textId="77777777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  <w:p w14:paraId="60510A67" w14:textId="77777777" w:rsidR="00AC4EC5" w:rsidRPr="00AC4EC5" w:rsidRDefault="00AC4EC5" w:rsidP="00AC4EC5">
            <w:pPr>
              <w:rPr>
                <w:sz w:val="18"/>
                <w:szCs w:val="18"/>
              </w:rPr>
            </w:pPr>
          </w:p>
          <w:p w14:paraId="11641295" w14:textId="77777777" w:rsidR="00AC4EC5" w:rsidRDefault="00AC4EC5" w:rsidP="00AC4EC5">
            <w:pPr>
              <w:rPr>
                <w:sz w:val="18"/>
                <w:szCs w:val="18"/>
              </w:rPr>
            </w:pPr>
          </w:p>
          <w:p w14:paraId="22506723" w14:textId="77777777" w:rsidR="00AC4EC5" w:rsidRDefault="00AC4EC5" w:rsidP="00AC4EC5">
            <w:pPr>
              <w:rPr>
                <w:sz w:val="18"/>
                <w:szCs w:val="18"/>
              </w:rPr>
            </w:pPr>
          </w:p>
          <w:p w14:paraId="41A2679C" w14:textId="77777777" w:rsidR="00AC4EC5" w:rsidRDefault="00AC4EC5" w:rsidP="00AC4EC5">
            <w:pPr>
              <w:rPr>
                <w:sz w:val="18"/>
                <w:szCs w:val="18"/>
              </w:rPr>
            </w:pPr>
          </w:p>
          <w:p w14:paraId="1F3FB20E" w14:textId="77777777" w:rsidR="00AC4EC5" w:rsidRDefault="00AC4EC5" w:rsidP="00AC4EC5">
            <w:pPr>
              <w:rPr>
                <w:sz w:val="18"/>
                <w:szCs w:val="18"/>
              </w:rPr>
            </w:pPr>
          </w:p>
          <w:p w14:paraId="035074C9" w14:textId="77777777" w:rsidR="00AC4EC5" w:rsidRDefault="00AC4EC5" w:rsidP="00AC4EC5">
            <w:pPr>
              <w:rPr>
                <w:sz w:val="18"/>
                <w:szCs w:val="18"/>
              </w:rPr>
            </w:pPr>
          </w:p>
          <w:p w14:paraId="34B84CC6" w14:textId="080EFF1F" w:rsidR="00AC4EC5" w:rsidRPr="00AC4EC5" w:rsidRDefault="00AC4EC5" w:rsidP="00AC4EC5">
            <w:pPr>
              <w:rPr>
                <w:sz w:val="18"/>
                <w:szCs w:val="18"/>
              </w:rPr>
            </w:pPr>
          </w:p>
        </w:tc>
      </w:tr>
      <w:tr w:rsidR="00D26E81" w:rsidRPr="003F6EA3" w14:paraId="0C5522F1" w14:textId="77777777" w:rsidTr="00972FC7">
        <w:tc>
          <w:tcPr>
            <w:tcW w:w="289" w:type="pct"/>
          </w:tcPr>
          <w:p w14:paraId="54C78E61" w14:textId="7BBB9D80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E0111">
              <w:rPr>
                <w:sz w:val="18"/>
                <w:szCs w:val="18"/>
              </w:rPr>
              <w:t>4</w:t>
            </w:r>
          </w:p>
        </w:tc>
        <w:tc>
          <w:tcPr>
            <w:tcW w:w="1319" w:type="pct"/>
          </w:tcPr>
          <w:p w14:paraId="06AE1002" w14:textId="3A4215ED" w:rsidR="00D26E81" w:rsidRPr="00C538B0" w:rsidRDefault="00D26E81" w:rsidP="00D26E81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3007C">
              <w:rPr>
                <w:b/>
                <w:sz w:val="18"/>
                <w:szCs w:val="18"/>
              </w:rPr>
              <w:t>Rozwijanie empatii</w:t>
            </w:r>
            <w:r w:rsidR="00A420E8">
              <w:rPr>
                <w:b/>
                <w:sz w:val="18"/>
                <w:szCs w:val="18"/>
              </w:rPr>
              <w:t xml:space="preserve"> </w:t>
            </w:r>
            <w:r w:rsidR="00E402DB">
              <w:rPr>
                <w:b/>
                <w:sz w:val="18"/>
                <w:szCs w:val="18"/>
              </w:rPr>
              <w:br/>
            </w:r>
            <w:r w:rsidRPr="0093007C">
              <w:rPr>
                <w:b/>
                <w:sz w:val="18"/>
                <w:szCs w:val="18"/>
              </w:rPr>
              <w:t xml:space="preserve">i wrażliwości na potrzeby innych i jej rola </w:t>
            </w:r>
            <w:r w:rsidR="00E402DB">
              <w:rPr>
                <w:b/>
                <w:sz w:val="18"/>
                <w:szCs w:val="18"/>
              </w:rPr>
              <w:br/>
            </w:r>
            <w:r w:rsidRPr="0093007C">
              <w:rPr>
                <w:b/>
                <w:sz w:val="18"/>
                <w:szCs w:val="18"/>
              </w:rPr>
              <w:t xml:space="preserve">w profilaktyce przemocy </w:t>
            </w:r>
            <w:r w:rsidRPr="0093007C">
              <w:rPr>
                <w:b/>
                <w:sz w:val="18"/>
                <w:szCs w:val="18"/>
              </w:rPr>
              <w:lastRenderedPageBreak/>
              <w:t>rówieśniczej w szkole podstawowej</w:t>
            </w:r>
          </w:p>
        </w:tc>
        <w:tc>
          <w:tcPr>
            <w:tcW w:w="1896" w:type="pct"/>
          </w:tcPr>
          <w:p w14:paraId="153DCEA4" w14:textId="79266A78" w:rsidR="00D26E81" w:rsidRPr="0093007C" w:rsidRDefault="00D26E81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Celem szkolenia jest p</w:t>
            </w:r>
            <w:r w:rsidRPr="0093007C">
              <w:rPr>
                <w:sz w:val="18"/>
                <w:szCs w:val="18"/>
              </w:rPr>
              <w:t>oszerzenie wiedzy uczestników na temat roli empatii i wrażliwości społecznej</w:t>
            </w:r>
            <w:r w:rsidR="00E402DB">
              <w:rPr>
                <w:sz w:val="18"/>
                <w:szCs w:val="18"/>
              </w:rPr>
              <w:br/>
            </w:r>
            <w:r w:rsidRPr="0093007C">
              <w:rPr>
                <w:sz w:val="18"/>
                <w:szCs w:val="18"/>
              </w:rPr>
              <w:t>w profilaktyce przemocy rówieśniczej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 xml:space="preserve">oraz nabycie </w:t>
            </w:r>
            <w:r w:rsidRPr="0093007C">
              <w:rPr>
                <w:sz w:val="18"/>
                <w:szCs w:val="18"/>
              </w:rPr>
              <w:t>umiejętności rozpoznawania emocji i potrzeb uczniów na różnych etapach rozwoju.</w:t>
            </w:r>
          </w:p>
          <w:p w14:paraId="5EA8DE5D" w14:textId="77777777" w:rsidR="00D26E81" w:rsidRDefault="00D26E81" w:rsidP="00D26E81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3" w:type="pct"/>
          </w:tcPr>
          <w:p w14:paraId="0307F982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Anna Weiss</w:t>
            </w:r>
          </w:p>
          <w:p w14:paraId="0F677420" w14:textId="63FBAABE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17404D">
              <w:rPr>
                <w:sz w:val="18"/>
                <w:szCs w:val="18"/>
              </w:rPr>
              <w:t xml:space="preserve">konsultant PODN </w:t>
            </w:r>
          </w:p>
        </w:tc>
        <w:tc>
          <w:tcPr>
            <w:tcW w:w="482" w:type="pct"/>
          </w:tcPr>
          <w:p w14:paraId="0EDE970A" w14:textId="2698E2EE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D26E81" w:rsidRPr="003F6EA3" w14:paraId="1703FF9A" w14:textId="77777777" w:rsidTr="00972FC7">
        <w:tc>
          <w:tcPr>
            <w:tcW w:w="289" w:type="pct"/>
          </w:tcPr>
          <w:p w14:paraId="48ACD3EB" w14:textId="07685736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E0111">
              <w:rPr>
                <w:sz w:val="18"/>
                <w:szCs w:val="18"/>
              </w:rPr>
              <w:t>5</w:t>
            </w:r>
          </w:p>
        </w:tc>
        <w:tc>
          <w:tcPr>
            <w:tcW w:w="1319" w:type="pct"/>
          </w:tcPr>
          <w:p w14:paraId="294AC254" w14:textId="591A163F" w:rsidR="00D26E81" w:rsidRPr="00C538B0" w:rsidRDefault="00D26E81" w:rsidP="00D26E81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3007C">
              <w:rPr>
                <w:b/>
                <w:sz w:val="18"/>
                <w:szCs w:val="18"/>
              </w:rPr>
              <w:t>Zdrowy start – promowanie zdrowego stylu życia i aktywności fizycznej w przedszkolu</w:t>
            </w:r>
          </w:p>
        </w:tc>
        <w:tc>
          <w:tcPr>
            <w:tcW w:w="1896" w:type="pct"/>
          </w:tcPr>
          <w:p w14:paraId="78CFF978" w14:textId="77777777" w:rsidR="00D26E81" w:rsidRPr="0093007C" w:rsidRDefault="00D26E81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Celem szkolenia jest p</w:t>
            </w:r>
            <w:r w:rsidRPr="0093007C">
              <w:rPr>
                <w:sz w:val="18"/>
                <w:szCs w:val="18"/>
              </w:rPr>
              <w:t>ogłębienie wiedzy nauczycieli na temat roli zdrowego stylu życia w rozwoju dziecka w wieku przedszkolnym.</w:t>
            </w:r>
          </w:p>
          <w:p w14:paraId="5DA271C5" w14:textId="73969DF9" w:rsidR="00D26E81" w:rsidRPr="0093007C" w:rsidRDefault="00D26E81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oraz w</w:t>
            </w:r>
            <w:r w:rsidRPr="0093007C">
              <w:rPr>
                <w:sz w:val="18"/>
                <w:szCs w:val="18"/>
              </w:rPr>
              <w:t>yposażenie uczestników</w:t>
            </w:r>
            <w:r w:rsidR="00E402DB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</w:t>
            </w:r>
            <w:r w:rsidRPr="0093007C">
              <w:rPr>
                <w:sz w:val="18"/>
                <w:szCs w:val="18"/>
              </w:rPr>
              <w:t>w praktyczne narzędzia i pomysły</w:t>
            </w:r>
            <w:r w:rsidR="00E402DB">
              <w:rPr>
                <w:sz w:val="18"/>
                <w:szCs w:val="18"/>
              </w:rPr>
              <w:br/>
            </w:r>
            <w:r w:rsidR="00A420E8">
              <w:rPr>
                <w:sz w:val="18"/>
                <w:szCs w:val="18"/>
              </w:rPr>
              <w:t xml:space="preserve"> </w:t>
            </w:r>
            <w:r w:rsidRPr="0093007C">
              <w:rPr>
                <w:sz w:val="18"/>
                <w:szCs w:val="18"/>
              </w:rPr>
              <w:t>na wprowadzanie aktywności ruchowej do codziennych zajęć.</w:t>
            </w:r>
          </w:p>
          <w:p w14:paraId="340DCFD5" w14:textId="77777777" w:rsidR="00D26E81" w:rsidRDefault="00D26E81" w:rsidP="00D26E81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3" w:type="pct"/>
          </w:tcPr>
          <w:p w14:paraId="3BF3721A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Weronika Mosz</w:t>
            </w:r>
          </w:p>
          <w:p w14:paraId="056D19A1" w14:textId="5F21D3B9" w:rsidR="00D26E81" w:rsidRPr="00CA11FA" w:rsidRDefault="00CA11FA" w:rsidP="00D26E81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dyrektor Zespołu Przedszkoli                   w Rydułtowach</w:t>
            </w:r>
          </w:p>
          <w:p w14:paraId="10EAE484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1E4D5008" w14:textId="08AC0EEF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D26E81" w:rsidRPr="003F6EA3" w14:paraId="598C4768" w14:textId="77777777" w:rsidTr="00972FC7">
        <w:tc>
          <w:tcPr>
            <w:tcW w:w="289" w:type="pct"/>
          </w:tcPr>
          <w:p w14:paraId="5F480AD0" w14:textId="4BEA013E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E0111">
              <w:rPr>
                <w:sz w:val="18"/>
                <w:szCs w:val="18"/>
              </w:rPr>
              <w:t>6</w:t>
            </w:r>
          </w:p>
        </w:tc>
        <w:tc>
          <w:tcPr>
            <w:tcW w:w="1319" w:type="pct"/>
          </w:tcPr>
          <w:p w14:paraId="69D3B6FC" w14:textId="71AA54C0" w:rsidR="00D26E81" w:rsidRPr="00C538B0" w:rsidRDefault="00D26E81" w:rsidP="00D26E81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</w:rPr>
              <w:t>Przygoda z matematyką w klasach I – III. Jak nie zabić zdolności matematycznych</w:t>
            </w:r>
            <w:r w:rsidR="002556D4">
              <w:rPr>
                <w:b/>
                <w:sz w:val="18"/>
                <w:szCs w:val="18"/>
              </w:rPr>
              <w:t>?</w:t>
            </w:r>
          </w:p>
        </w:tc>
        <w:tc>
          <w:tcPr>
            <w:tcW w:w="1896" w:type="pct"/>
          </w:tcPr>
          <w:p w14:paraId="7A1FD130" w14:textId="610A03A3" w:rsidR="00D26E81" w:rsidRDefault="00D26E81" w:rsidP="00D26E81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977B71">
              <w:rPr>
                <w:sz w:val="18"/>
                <w:szCs w:val="18"/>
              </w:rPr>
              <w:t>Po ukończeniu kursu uczestnik</w:t>
            </w:r>
            <w:r>
              <w:rPr>
                <w:sz w:val="18"/>
                <w:szCs w:val="18"/>
              </w:rPr>
              <w:t xml:space="preserve"> będzie </w:t>
            </w:r>
            <w:r w:rsidRPr="00977B71">
              <w:rPr>
                <w:sz w:val="18"/>
                <w:szCs w:val="18"/>
              </w:rPr>
              <w:t xml:space="preserve"> potrafi</w:t>
            </w:r>
            <w:r>
              <w:rPr>
                <w:sz w:val="18"/>
                <w:szCs w:val="18"/>
              </w:rPr>
              <w:t>ł</w:t>
            </w:r>
            <w:r w:rsidRPr="00977B71">
              <w:rPr>
                <w:sz w:val="18"/>
                <w:szCs w:val="18"/>
              </w:rPr>
              <w:t xml:space="preserve"> tworzyć i stosować metody pracy matematycznej sprzyjające rozwijaniu ciekawości poznawczej uczniów klas I–III. </w:t>
            </w:r>
            <w:r>
              <w:rPr>
                <w:sz w:val="18"/>
                <w:szCs w:val="18"/>
              </w:rPr>
              <w:t xml:space="preserve">Będzie również konstruował </w:t>
            </w:r>
            <w:r w:rsidRPr="00977B71">
              <w:rPr>
                <w:sz w:val="18"/>
                <w:szCs w:val="18"/>
              </w:rPr>
              <w:t>zadania problemowe</w:t>
            </w:r>
            <w:r w:rsidR="00E402DB">
              <w:rPr>
                <w:sz w:val="18"/>
                <w:szCs w:val="18"/>
              </w:rPr>
              <w:br/>
            </w:r>
            <w:r w:rsidRPr="00977B71">
              <w:rPr>
                <w:sz w:val="18"/>
                <w:szCs w:val="18"/>
              </w:rPr>
              <w:t>i sytuacje dydaktyczne, które wspierają intuicję matematyczną oraz twórcze myślenie dzieci</w:t>
            </w:r>
            <w:r>
              <w:rPr>
                <w:sz w:val="18"/>
                <w:szCs w:val="18"/>
              </w:rPr>
              <w:t xml:space="preserve">.  </w:t>
            </w:r>
          </w:p>
        </w:tc>
        <w:tc>
          <w:tcPr>
            <w:tcW w:w="1013" w:type="pct"/>
          </w:tcPr>
          <w:p w14:paraId="365F8E2D" w14:textId="77777777" w:rsidR="00D26E81" w:rsidRPr="0017404D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17404D">
              <w:rPr>
                <w:b/>
                <w:bCs/>
                <w:sz w:val="18"/>
                <w:szCs w:val="18"/>
              </w:rPr>
              <w:t>Justyna Robakowska</w:t>
            </w:r>
          </w:p>
          <w:p w14:paraId="31A91101" w14:textId="0ADE2A4B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C82441">
              <w:rPr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3DFE22DD" w14:textId="714932E1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D26E81" w:rsidRPr="003F6EA3" w14:paraId="40EEB134" w14:textId="77777777" w:rsidTr="00972FC7">
        <w:tc>
          <w:tcPr>
            <w:tcW w:w="289" w:type="pct"/>
          </w:tcPr>
          <w:p w14:paraId="5DE257B0" w14:textId="56940E5D" w:rsidR="00D26E81" w:rsidRDefault="00972FC7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E0111">
              <w:rPr>
                <w:sz w:val="18"/>
                <w:szCs w:val="18"/>
              </w:rPr>
              <w:t>7</w:t>
            </w:r>
          </w:p>
        </w:tc>
        <w:tc>
          <w:tcPr>
            <w:tcW w:w="1319" w:type="pct"/>
          </w:tcPr>
          <w:p w14:paraId="4F4AE0C4" w14:textId="71AA6284" w:rsidR="00D26E81" w:rsidRPr="00C538B0" w:rsidRDefault="00D26E81" w:rsidP="00D26E81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C538B0"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Edukacja zdrowotna </w:t>
            </w:r>
            <w:r w:rsidR="00E402DB"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br/>
            </w:r>
            <w:r w:rsidRPr="00C538B0"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t>na starcie</w:t>
            </w:r>
          </w:p>
        </w:tc>
        <w:tc>
          <w:tcPr>
            <w:tcW w:w="1896" w:type="pct"/>
          </w:tcPr>
          <w:p w14:paraId="069D9347" w14:textId="11F15083" w:rsidR="00D26E81" w:rsidRDefault="00D26E81" w:rsidP="00D26E81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Celem szkolenia jest zapoznanie</w:t>
            </w:r>
            <w:r w:rsidR="00E402DB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br/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z przepisami prawnymi i podstawą </w:t>
            </w:r>
            <w:r w:rsidRPr="00C538B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programow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ą. Uczestnicy otrzymają materiały. Będzie możliwość rozstrzygnięcia najważniejszych problemów i wątpliwości.</w:t>
            </w:r>
          </w:p>
        </w:tc>
        <w:tc>
          <w:tcPr>
            <w:tcW w:w="1013" w:type="pct"/>
          </w:tcPr>
          <w:p w14:paraId="69A194B2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Sebastian Pierchała</w:t>
            </w:r>
          </w:p>
          <w:p w14:paraId="76D2604E" w14:textId="77777777" w:rsidR="00D26E81" w:rsidRDefault="00D26E81" w:rsidP="00D26E81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C538B0">
              <w:rPr>
                <w:sz w:val="18"/>
                <w:szCs w:val="18"/>
              </w:rPr>
              <w:t>onsultant PODN</w:t>
            </w:r>
          </w:p>
          <w:p w14:paraId="7FC582E6" w14:textId="77777777" w:rsidR="00D26E81" w:rsidRDefault="00D26E81" w:rsidP="00D26E81">
            <w:pPr>
              <w:pStyle w:val="Bezodstpw"/>
              <w:jc w:val="center"/>
              <w:rPr>
                <w:sz w:val="18"/>
                <w:szCs w:val="18"/>
              </w:rPr>
            </w:pPr>
          </w:p>
          <w:p w14:paraId="6627B6A0" w14:textId="77777777" w:rsidR="00D26E81" w:rsidRDefault="00D26E81" w:rsidP="00D26E81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1C95FBEF" w14:textId="00966468" w:rsidR="00D26E81" w:rsidRDefault="00A074F3" w:rsidP="00D26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972FC7" w:rsidRPr="003F6EA3" w14:paraId="7E9B3DCF" w14:textId="77777777" w:rsidTr="00972FC7">
        <w:tc>
          <w:tcPr>
            <w:tcW w:w="289" w:type="pct"/>
          </w:tcPr>
          <w:p w14:paraId="018D1672" w14:textId="2975C159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E0111">
              <w:rPr>
                <w:sz w:val="18"/>
                <w:szCs w:val="18"/>
              </w:rPr>
              <w:t>8</w:t>
            </w:r>
          </w:p>
        </w:tc>
        <w:tc>
          <w:tcPr>
            <w:tcW w:w="1319" w:type="pct"/>
          </w:tcPr>
          <w:p w14:paraId="1CA2BBE1" w14:textId="73AC5FA7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B73C72">
              <w:rPr>
                <w:b/>
                <w:sz w:val="18"/>
                <w:szCs w:val="18"/>
              </w:rPr>
              <w:t xml:space="preserve">Jak pracować z uczniem </w:t>
            </w:r>
            <w:r w:rsidR="00001276">
              <w:rPr>
                <w:b/>
                <w:sz w:val="18"/>
                <w:szCs w:val="18"/>
              </w:rPr>
              <w:t>w</w:t>
            </w:r>
            <w:r w:rsidRPr="00B73C72">
              <w:rPr>
                <w:b/>
                <w:sz w:val="18"/>
                <w:szCs w:val="18"/>
              </w:rPr>
              <w:t xml:space="preserve"> e-szkole? </w:t>
            </w:r>
            <w:r>
              <w:rPr>
                <w:b/>
                <w:sz w:val="18"/>
                <w:szCs w:val="18"/>
              </w:rPr>
              <w:t>Dydaktyka nauczania zdalnego</w:t>
            </w:r>
          </w:p>
        </w:tc>
        <w:tc>
          <w:tcPr>
            <w:tcW w:w="1896" w:type="pct"/>
          </w:tcPr>
          <w:p w14:paraId="7F7CE9CA" w14:textId="77777777" w:rsidR="00972FC7" w:rsidRDefault="00972FC7" w:rsidP="00972FC7">
            <w:pPr>
              <w:jc w:val="center"/>
              <w:rPr>
                <w:sz w:val="18"/>
                <w:szCs w:val="18"/>
              </w:rPr>
            </w:pPr>
            <w:r w:rsidRPr="00B54F7B">
              <w:rPr>
                <w:sz w:val="18"/>
                <w:szCs w:val="18"/>
              </w:rPr>
              <w:t xml:space="preserve">Kurs jest adresowany do nauczycieli różnych typów szkół i przedmiotów, </w:t>
            </w:r>
            <w:r>
              <w:rPr>
                <w:sz w:val="18"/>
                <w:szCs w:val="18"/>
              </w:rPr>
              <w:t>zainteresowanych metodyką nauczania zdalnego.</w:t>
            </w:r>
          </w:p>
          <w:p w14:paraId="2A0E5D84" w14:textId="77777777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3" w:type="pct"/>
          </w:tcPr>
          <w:p w14:paraId="7621E6D6" w14:textId="77777777" w:rsidR="00972FC7" w:rsidRPr="003F6EA3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Marcin Kopczyński</w:t>
            </w:r>
          </w:p>
          <w:p w14:paraId="04264778" w14:textId="215F1771" w:rsidR="00972FC7" w:rsidRDefault="00143EF5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dyrektor I LO im. 14 Pułku Powstańców Śląskich w Wodzisławiu Śląskim</w:t>
            </w:r>
            <w:r w:rsidR="00972FC7">
              <w:rPr>
                <w:sz w:val="18"/>
                <w:szCs w:val="18"/>
              </w:rPr>
              <w:t>, certyfikowany trener</w:t>
            </w:r>
          </w:p>
        </w:tc>
        <w:tc>
          <w:tcPr>
            <w:tcW w:w="482" w:type="pct"/>
          </w:tcPr>
          <w:p w14:paraId="4B906C65" w14:textId="3F6C920C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6D61E2C0" w14:textId="77777777" w:rsidTr="00972FC7">
        <w:tc>
          <w:tcPr>
            <w:tcW w:w="289" w:type="pct"/>
          </w:tcPr>
          <w:p w14:paraId="33DA65A6" w14:textId="3B5AAA66" w:rsidR="00972FC7" w:rsidRDefault="008E0111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319" w:type="pct"/>
          </w:tcPr>
          <w:p w14:paraId="5C7A5736" w14:textId="1C9659B9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bCs/>
                <w:sz w:val="18"/>
                <w:szCs w:val="18"/>
              </w:rPr>
              <w:t xml:space="preserve">Metody, formy </w:t>
            </w:r>
            <w:r w:rsidR="00001276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i narzędzia sprzyjające motywowaniu</w:t>
            </w:r>
            <w:r w:rsidR="00001276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i aktywizacji uczniów</w:t>
            </w:r>
          </w:p>
        </w:tc>
        <w:tc>
          <w:tcPr>
            <w:tcW w:w="1896" w:type="pct"/>
          </w:tcPr>
          <w:p w14:paraId="5C709E83" w14:textId="142E51C4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4E276F">
              <w:rPr>
                <w:sz w:val="18"/>
                <w:szCs w:val="18"/>
              </w:rPr>
              <w:t>Kurs przeznaczony jest dla nauczycieli</w:t>
            </w:r>
            <w:r>
              <w:rPr>
                <w:sz w:val="18"/>
                <w:szCs w:val="18"/>
              </w:rPr>
              <w:t xml:space="preserve"> </w:t>
            </w:r>
            <w:r w:rsidR="00001276">
              <w:rPr>
                <w:sz w:val="18"/>
                <w:szCs w:val="18"/>
              </w:rPr>
              <w:br/>
            </w:r>
            <w:r w:rsidRPr="004E276F">
              <w:rPr>
                <w:sz w:val="18"/>
                <w:szCs w:val="18"/>
              </w:rPr>
              <w:t>i pedagogów, zainteresowanych różnymi metodami, formami</w:t>
            </w:r>
            <w:r>
              <w:rPr>
                <w:sz w:val="18"/>
                <w:szCs w:val="18"/>
              </w:rPr>
              <w:t xml:space="preserve"> </w:t>
            </w:r>
            <w:r w:rsidR="00001276">
              <w:rPr>
                <w:sz w:val="18"/>
                <w:szCs w:val="18"/>
              </w:rPr>
              <w:br/>
            </w:r>
            <w:r w:rsidRPr="004E276F">
              <w:rPr>
                <w:sz w:val="18"/>
                <w:szCs w:val="18"/>
              </w:rPr>
              <w:t>i narzędziami sprzyjającymi aktywizacji uczniów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1013" w:type="pct"/>
          </w:tcPr>
          <w:p w14:paraId="70A46372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723A2A">
              <w:rPr>
                <w:b/>
                <w:bCs/>
                <w:sz w:val="18"/>
                <w:szCs w:val="18"/>
              </w:rPr>
              <w:t>Katarzyna Hawel</w:t>
            </w:r>
          </w:p>
          <w:p w14:paraId="6D87F29D" w14:textId="50039435" w:rsidR="00972FC7" w:rsidRPr="00A8386E" w:rsidRDefault="00143EF5" w:rsidP="00972FC7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dyrektor</w:t>
            </w:r>
            <w:r w:rsidR="00972FC7">
              <w:rPr>
                <w:bCs/>
                <w:sz w:val="18"/>
                <w:szCs w:val="18"/>
              </w:rPr>
              <w:t xml:space="preserve"> PODN</w:t>
            </w:r>
          </w:p>
          <w:p w14:paraId="677DF702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6679E563" w14:textId="00621BAA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62C28E88" w14:textId="77777777" w:rsidTr="00972FC7">
        <w:tc>
          <w:tcPr>
            <w:tcW w:w="289" w:type="pct"/>
          </w:tcPr>
          <w:p w14:paraId="30B7B429" w14:textId="02A6258A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E0111">
              <w:rPr>
                <w:sz w:val="18"/>
                <w:szCs w:val="18"/>
              </w:rPr>
              <w:t>0</w:t>
            </w:r>
          </w:p>
        </w:tc>
        <w:tc>
          <w:tcPr>
            <w:tcW w:w="1319" w:type="pct"/>
          </w:tcPr>
          <w:p w14:paraId="128760CA" w14:textId="242A8CBD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6701DD">
              <w:rPr>
                <w:b/>
                <w:sz w:val="18"/>
                <w:szCs w:val="18"/>
              </w:rPr>
              <w:t>Uczeń odpowiedzialny - metoda stacji dydaktycznych i inne formy pracy</w:t>
            </w:r>
            <w:r w:rsidR="00001276">
              <w:rPr>
                <w:b/>
                <w:sz w:val="18"/>
                <w:szCs w:val="18"/>
              </w:rPr>
              <w:br/>
            </w:r>
            <w:r w:rsidR="008C7C35">
              <w:rPr>
                <w:b/>
                <w:sz w:val="18"/>
                <w:szCs w:val="18"/>
              </w:rPr>
              <w:t xml:space="preserve"> </w:t>
            </w:r>
            <w:r w:rsidRPr="006701DD">
              <w:rPr>
                <w:b/>
                <w:sz w:val="18"/>
                <w:szCs w:val="18"/>
              </w:rPr>
              <w:t>nad samodzielnością uczenia się</w:t>
            </w:r>
          </w:p>
        </w:tc>
        <w:tc>
          <w:tcPr>
            <w:tcW w:w="1896" w:type="pct"/>
          </w:tcPr>
          <w:p w14:paraId="6E98DB54" w14:textId="6D03C44E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 xml:space="preserve">Szkolenie poświęcone jest przede wszystkim prezentacji metody stacji dydaktycznych, ale również innym metodom uczącym samodzielności ucznia. </w:t>
            </w:r>
          </w:p>
        </w:tc>
        <w:tc>
          <w:tcPr>
            <w:tcW w:w="1013" w:type="pct"/>
          </w:tcPr>
          <w:p w14:paraId="3FA74AF2" w14:textId="77777777" w:rsidR="00972FC7" w:rsidRPr="00723A2A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723A2A">
              <w:rPr>
                <w:b/>
                <w:bCs/>
                <w:sz w:val="18"/>
                <w:szCs w:val="18"/>
              </w:rPr>
              <w:t>Katarzyna Hawel</w:t>
            </w:r>
          </w:p>
          <w:p w14:paraId="79231D53" w14:textId="3AC4C879" w:rsidR="00972FC7" w:rsidRDefault="00143EF5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143EF5">
              <w:rPr>
                <w:bCs/>
                <w:sz w:val="18"/>
                <w:szCs w:val="18"/>
              </w:rPr>
              <w:t xml:space="preserve">dyrektor  PODN </w:t>
            </w:r>
          </w:p>
        </w:tc>
        <w:tc>
          <w:tcPr>
            <w:tcW w:w="482" w:type="pct"/>
          </w:tcPr>
          <w:p w14:paraId="5328E413" w14:textId="029E1B37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67FBA0DC" w14:textId="77777777" w:rsidTr="00972FC7">
        <w:tc>
          <w:tcPr>
            <w:tcW w:w="289" w:type="pct"/>
          </w:tcPr>
          <w:p w14:paraId="359AED19" w14:textId="4118973F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E0111">
              <w:rPr>
                <w:sz w:val="18"/>
                <w:szCs w:val="18"/>
              </w:rPr>
              <w:t>1</w:t>
            </w:r>
          </w:p>
        </w:tc>
        <w:tc>
          <w:tcPr>
            <w:tcW w:w="1319" w:type="pct"/>
          </w:tcPr>
          <w:p w14:paraId="1386B166" w14:textId="00C7CEC3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bCs/>
                <w:sz w:val="18"/>
                <w:szCs w:val="18"/>
              </w:rPr>
              <w:t>Informowanie, kształtowanie, a może rozliczanie? O trudnej sztuce oceniania</w:t>
            </w:r>
            <w:r w:rsidR="00001276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świetle prawa</w:t>
            </w:r>
          </w:p>
        </w:tc>
        <w:tc>
          <w:tcPr>
            <w:tcW w:w="1896" w:type="pct"/>
          </w:tcPr>
          <w:p w14:paraId="27004234" w14:textId="77777777" w:rsidR="00972FC7" w:rsidRDefault="00972FC7" w:rsidP="00972FC7">
            <w:pPr>
              <w:jc w:val="center"/>
              <w:rPr>
                <w:sz w:val="18"/>
                <w:szCs w:val="18"/>
              </w:rPr>
            </w:pPr>
            <w:r w:rsidRPr="00B73C72">
              <w:rPr>
                <w:sz w:val="18"/>
                <w:szCs w:val="18"/>
              </w:rPr>
              <w:t>Kurs jest przeznaczony dla nauczycieli różnych przedmiotów, którzy chcą poszerzyć swoją</w:t>
            </w:r>
            <w:r>
              <w:rPr>
                <w:sz w:val="18"/>
                <w:szCs w:val="18"/>
              </w:rPr>
              <w:t xml:space="preserve"> </w:t>
            </w:r>
            <w:r w:rsidRPr="00B73C72">
              <w:rPr>
                <w:sz w:val="18"/>
                <w:szCs w:val="18"/>
              </w:rPr>
              <w:t>wiedzę z zakresu oceniania i tworzenia informacji zwrotnej</w:t>
            </w:r>
            <w:r>
              <w:rPr>
                <w:sz w:val="18"/>
                <w:szCs w:val="18"/>
              </w:rPr>
              <w:t>.</w:t>
            </w:r>
          </w:p>
          <w:p w14:paraId="31505D50" w14:textId="77777777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3" w:type="pct"/>
          </w:tcPr>
          <w:p w14:paraId="4FF87D63" w14:textId="77777777" w:rsidR="00972FC7" w:rsidRPr="003F6EA3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Marcin Kopczyński</w:t>
            </w:r>
          </w:p>
          <w:p w14:paraId="731895EF" w14:textId="011E228E" w:rsidR="00972FC7" w:rsidRDefault="00143EF5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143EF5">
              <w:rPr>
                <w:sz w:val="18"/>
                <w:szCs w:val="18"/>
              </w:rPr>
              <w:t xml:space="preserve">dyrektor I LO im. 14 Pułku Powstańców Śląskich </w:t>
            </w:r>
            <w:r w:rsidR="00001276">
              <w:rPr>
                <w:sz w:val="18"/>
                <w:szCs w:val="18"/>
              </w:rPr>
              <w:br/>
            </w:r>
            <w:r w:rsidRPr="00143EF5">
              <w:rPr>
                <w:sz w:val="18"/>
                <w:szCs w:val="18"/>
              </w:rPr>
              <w:t>w Wodzisławiu Śląskim , certyfikowany trener</w:t>
            </w:r>
          </w:p>
        </w:tc>
        <w:tc>
          <w:tcPr>
            <w:tcW w:w="482" w:type="pct"/>
          </w:tcPr>
          <w:p w14:paraId="6C2A6EFD" w14:textId="77777777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  <w:p w14:paraId="5A62F1DB" w14:textId="77777777" w:rsidR="00AC4EC5" w:rsidRPr="00AC4EC5" w:rsidRDefault="00AC4EC5" w:rsidP="00AC4EC5">
            <w:pPr>
              <w:rPr>
                <w:sz w:val="18"/>
                <w:szCs w:val="18"/>
              </w:rPr>
            </w:pPr>
          </w:p>
          <w:p w14:paraId="14EDD003" w14:textId="77777777" w:rsidR="00AC4EC5" w:rsidRDefault="00AC4EC5" w:rsidP="00AC4EC5">
            <w:pPr>
              <w:rPr>
                <w:sz w:val="18"/>
                <w:szCs w:val="18"/>
              </w:rPr>
            </w:pPr>
          </w:p>
          <w:p w14:paraId="180B99DA" w14:textId="77777777" w:rsidR="00AC4EC5" w:rsidRDefault="00AC4EC5" w:rsidP="00AC4EC5">
            <w:pPr>
              <w:rPr>
                <w:sz w:val="18"/>
                <w:szCs w:val="18"/>
              </w:rPr>
            </w:pPr>
          </w:p>
          <w:p w14:paraId="52B3A779" w14:textId="77777777" w:rsidR="00AC4EC5" w:rsidRDefault="00AC4EC5" w:rsidP="00AC4EC5">
            <w:pPr>
              <w:rPr>
                <w:sz w:val="18"/>
                <w:szCs w:val="18"/>
              </w:rPr>
            </w:pPr>
          </w:p>
          <w:p w14:paraId="38DF7398" w14:textId="77777777" w:rsidR="00AC4EC5" w:rsidRDefault="00AC4EC5" w:rsidP="00AC4EC5">
            <w:pPr>
              <w:rPr>
                <w:sz w:val="18"/>
                <w:szCs w:val="18"/>
              </w:rPr>
            </w:pPr>
          </w:p>
          <w:p w14:paraId="2A537ABF" w14:textId="77777777" w:rsidR="00AC4EC5" w:rsidRDefault="00AC4EC5" w:rsidP="00AC4EC5">
            <w:pPr>
              <w:rPr>
                <w:sz w:val="18"/>
                <w:szCs w:val="18"/>
              </w:rPr>
            </w:pPr>
          </w:p>
          <w:p w14:paraId="113CE3CB" w14:textId="57B351BB" w:rsidR="00AC4EC5" w:rsidRPr="00AC4EC5" w:rsidRDefault="00AC4EC5" w:rsidP="00AC4EC5">
            <w:pPr>
              <w:rPr>
                <w:sz w:val="18"/>
                <w:szCs w:val="18"/>
              </w:rPr>
            </w:pPr>
          </w:p>
        </w:tc>
      </w:tr>
      <w:tr w:rsidR="00972FC7" w:rsidRPr="003F6EA3" w14:paraId="2CBB700C" w14:textId="77777777" w:rsidTr="00972FC7">
        <w:tc>
          <w:tcPr>
            <w:tcW w:w="289" w:type="pct"/>
          </w:tcPr>
          <w:p w14:paraId="7A9299BE" w14:textId="2DA286C5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E0111">
              <w:rPr>
                <w:sz w:val="18"/>
                <w:szCs w:val="18"/>
              </w:rPr>
              <w:t>2</w:t>
            </w:r>
          </w:p>
        </w:tc>
        <w:tc>
          <w:tcPr>
            <w:tcW w:w="1319" w:type="pct"/>
          </w:tcPr>
          <w:p w14:paraId="2974C32A" w14:textId="7B9A7BD8" w:rsidR="00972FC7" w:rsidRPr="00684E00" w:rsidRDefault="00972FC7" w:rsidP="00972FC7">
            <w:pPr>
              <w:spacing w:after="160" w:line="259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Metody pomocnicze </w:t>
            </w:r>
            <w:r w:rsidR="00001276">
              <w:rPr>
                <w:b/>
                <w:color w:val="000000" w:themeColor="text1"/>
                <w:sz w:val="18"/>
                <w:szCs w:val="18"/>
              </w:rPr>
              <w:br/>
            </w:r>
            <w:r>
              <w:rPr>
                <w:b/>
                <w:color w:val="000000" w:themeColor="text1"/>
                <w:sz w:val="18"/>
                <w:szCs w:val="18"/>
              </w:rPr>
              <w:t>w pracy bibliotekarza</w:t>
            </w:r>
          </w:p>
          <w:p w14:paraId="65210229" w14:textId="77777777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96" w:type="pct"/>
          </w:tcPr>
          <w:p w14:paraId="3E5CCDB7" w14:textId="7F6FEEE8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D4BF3">
              <w:rPr>
                <w:rFonts w:ascii="Calibri" w:eastAsia="Calibri" w:hAnsi="Calibri" w:cs="Times New Roman"/>
                <w:sz w:val="18"/>
                <w:szCs w:val="18"/>
              </w:rPr>
              <w:t>Kurs jest przeznaczony dla nauczycieli- bibliotekarzy, polonistów, nauczycieli języka obcego oraz innych przedmiotów, którzy chcą poszerzyć swoją wiedzę o metody aktywizujące, które można zastosować w czasie pracy na lekcji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.</w:t>
            </w:r>
          </w:p>
        </w:tc>
        <w:tc>
          <w:tcPr>
            <w:tcW w:w="1013" w:type="pct"/>
          </w:tcPr>
          <w:p w14:paraId="042D3385" w14:textId="77777777" w:rsidR="00972FC7" w:rsidRDefault="00972FC7" w:rsidP="00972FC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Sylwia Bańczyk</w:t>
            </w:r>
          </w:p>
          <w:p w14:paraId="551E24E5" w14:textId="77777777" w:rsidR="00972FC7" w:rsidRPr="00723A2A" w:rsidRDefault="00972FC7" w:rsidP="00972FC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3A2A">
              <w:rPr>
                <w:color w:val="000000" w:themeColor="text1"/>
                <w:sz w:val="18"/>
                <w:szCs w:val="18"/>
              </w:rPr>
              <w:t>konsultant PODN</w:t>
            </w:r>
          </w:p>
          <w:p w14:paraId="007A4C26" w14:textId="77777777" w:rsidR="00972FC7" w:rsidRDefault="00972FC7" w:rsidP="00972FC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094CB1C3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5E4C35DE" w14:textId="37A0FA82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31D5D0C7" w14:textId="77777777" w:rsidTr="00972FC7">
        <w:tc>
          <w:tcPr>
            <w:tcW w:w="289" w:type="pct"/>
          </w:tcPr>
          <w:p w14:paraId="408FD917" w14:textId="0DB15124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="008E0111">
              <w:rPr>
                <w:sz w:val="18"/>
                <w:szCs w:val="18"/>
              </w:rPr>
              <w:t>3</w:t>
            </w:r>
          </w:p>
        </w:tc>
        <w:tc>
          <w:tcPr>
            <w:tcW w:w="1319" w:type="pct"/>
          </w:tcPr>
          <w:p w14:paraId="698819D0" w14:textId="5B7497D9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bCs/>
                <w:sz w:val="18"/>
                <w:szCs w:val="18"/>
              </w:rPr>
              <w:t xml:space="preserve">Ciekawe pomysły </w:t>
            </w:r>
            <w:r w:rsidR="00001276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na lekcje języka obcego</w:t>
            </w:r>
          </w:p>
        </w:tc>
        <w:tc>
          <w:tcPr>
            <w:tcW w:w="1896" w:type="pct"/>
          </w:tcPr>
          <w:p w14:paraId="2553299D" w14:textId="622BE1E3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4B3E7D">
              <w:rPr>
                <w:bCs/>
                <w:sz w:val="18"/>
                <w:szCs w:val="18"/>
              </w:rPr>
              <w:t xml:space="preserve">Kurs skierowany jest do nauczycieli języków obcych. Celem kursu jest wzbogacenie warsztatu pracy nauczyciela języka obcego o ciekawe metody aktywizujące, formy pracy na lekcji oraz wiele przykładów ćwiczeń </w:t>
            </w:r>
            <w:proofErr w:type="spellStart"/>
            <w:r w:rsidRPr="004B3E7D">
              <w:rPr>
                <w:bCs/>
                <w:sz w:val="18"/>
                <w:szCs w:val="18"/>
              </w:rPr>
              <w:t>leksykalno</w:t>
            </w:r>
            <w:proofErr w:type="spellEnd"/>
            <w:r w:rsidRPr="004B3E7D">
              <w:rPr>
                <w:bCs/>
                <w:sz w:val="18"/>
                <w:szCs w:val="18"/>
              </w:rPr>
              <w:t xml:space="preserve"> – gramatycznych</w:t>
            </w:r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013" w:type="pct"/>
          </w:tcPr>
          <w:p w14:paraId="48859F33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Sylwia Bańczyk</w:t>
            </w:r>
          </w:p>
          <w:p w14:paraId="49394A48" w14:textId="77777777" w:rsidR="00972FC7" w:rsidRPr="00723A2A" w:rsidRDefault="00972FC7" w:rsidP="00972FC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3A2A">
              <w:rPr>
                <w:color w:val="000000" w:themeColor="text1"/>
                <w:sz w:val="18"/>
                <w:szCs w:val="18"/>
              </w:rPr>
              <w:t>konsultant PODN</w:t>
            </w:r>
          </w:p>
          <w:p w14:paraId="027038D7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26414A8D" w14:textId="4CE43A0C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7EB36AFB" w14:textId="77777777" w:rsidTr="00972FC7">
        <w:tc>
          <w:tcPr>
            <w:tcW w:w="289" w:type="pct"/>
          </w:tcPr>
          <w:p w14:paraId="4E430B84" w14:textId="3767547A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E0111">
              <w:rPr>
                <w:sz w:val="18"/>
                <w:szCs w:val="18"/>
              </w:rPr>
              <w:t>4</w:t>
            </w:r>
          </w:p>
        </w:tc>
        <w:tc>
          <w:tcPr>
            <w:tcW w:w="1319" w:type="pct"/>
          </w:tcPr>
          <w:p w14:paraId="7D1DA1FD" w14:textId="4A544C1C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76642B">
              <w:rPr>
                <w:b/>
                <w:sz w:val="18"/>
                <w:szCs w:val="18"/>
              </w:rPr>
              <w:t>Bawimy się czytaniem - ciekawe metody nauki czytania w przedszkolu</w:t>
            </w:r>
          </w:p>
        </w:tc>
        <w:tc>
          <w:tcPr>
            <w:tcW w:w="1896" w:type="pct"/>
          </w:tcPr>
          <w:p w14:paraId="30E39B6D" w14:textId="005C76EB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Kurs skierowany jest do nauczycieli wychowania przedszkolnego, zainteresowanych różnymi ciekawymi metodami nauki czytania </w:t>
            </w:r>
            <w:r w:rsidR="00001276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w przedszkolu.</w:t>
            </w:r>
          </w:p>
          <w:p w14:paraId="74DC5B59" w14:textId="77777777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3" w:type="pct"/>
          </w:tcPr>
          <w:p w14:paraId="26CE7AC4" w14:textId="77777777" w:rsidR="00972FC7" w:rsidRPr="00CA11FA" w:rsidRDefault="00972FC7" w:rsidP="00972FC7">
            <w:pPr>
              <w:jc w:val="center"/>
              <w:rPr>
                <w:b/>
                <w:sz w:val="18"/>
                <w:szCs w:val="18"/>
              </w:rPr>
            </w:pPr>
            <w:r w:rsidRPr="00CA11FA">
              <w:rPr>
                <w:b/>
                <w:sz w:val="18"/>
                <w:szCs w:val="18"/>
              </w:rPr>
              <w:t>Weronika Mosz</w:t>
            </w:r>
          </w:p>
          <w:p w14:paraId="44A949A9" w14:textId="23C5154E" w:rsidR="00972FC7" w:rsidRPr="00CA11FA" w:rsidRDefault="00CA11FA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CA11FA">
              <w:rPr>
                <w:sz w:val="18"/>
                <w:szCs w:val="18"/>
              </w:rPr>
              <w:t xml:space="preserve">dyrektor Zespołu Przedszkoli </w:t>
            </w:r>
            <w:r w:rsidR="00001276">
              <w:rPr>
                <w:sz w:val="18"/>
                <w:szCs w:val="18"/>
              </w:rPr>
              <w:br/>
            </w:r>
            <w:r w:rsidRPr="00CA11FA">
              <w:rPr>
                <w:sz w:val="18"/>
                <w:szCs w:val="18"/>
              </w:rPr>
              <w:t>w Rydułtowach</w:t>
            </w:r>
          </w:p>
        </w:tc>
        <w:tc>
          <w:tcPr>
            <w:tcW w:w="482" w:type="pct"/>
          </w:tcPr>
          <w:p w14:paraId="2D7BBAA1" w14:textId="41A39BF7" w:rsidR="00972FC7" w:rsidRPr="00CA11FA" w:rsidRDefault="00A074F3" w:rsidP="00972FC7">
            <w:pPr>
              <w:jc w:val="center"/>
              <w:rPr>
                <w:sz w:val="18"/>
                <w:szCs w:val="18"/>
              </w:rPr>
            </w:pPr>
            <w:r w:rsidRPr="00CA11FA">
              <w:rPr>
                <w:sz w:val="18"/>
                <w:szCs w:val="18"/>
              </w:rPr>
              <w:t>6</w:t>
            </w:r>
            <w:r w:rsidR="00972FC7" w:rsidRPr="00CA11FA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27FDD627" w14:textId="77777777" w:rsidTr="00972FC7">
        <w:tc>
          <w:tcPr>
            <w:tcW w:w="289" w:type="pct"/>
          </w:tcPr>
          <w:p w14:paraId="5895AEF4" w14:textId="068E075C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E0111">
              <w:rPr>
                <w:sz w:val="18"/>
                <w:szCs w:val="18"/>
              </w:rPr>
              <w:t>5</w:t>
            </w:r>
          </w:p>
        </w:tc>
        <w:tc>
          <w:tcPr>
            <w:tcW w:w="1319" w:type="pct"/>
          </w:tcPr>
          <w:p w14:paraId="0165B251" w14:textId="1EF8A5C4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76642B">
              <w:rPr>
                <w:b/>
                <w:sz w:val="18"/>
                <w:szCs w:val="18"/>
              </w:rPr>
              <w:t>Nowoczesny i kreatywny nauczyciel przedszkola - atrakcyjne i efektywne metody pracy</w:t>
            </w:r>
          </w:p>
        </w:tc>
        <w:tc>
          <w:tcPr>
            <w:tcW w:w="1896" w:type="pct"/>
          </w:tcPr>
          <w:p w14:paraId="35768194" w14:textId="7CAF4D7D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>Kurs skierowany jest do nauczycieli wychowania przedszkolnego, którzy chcą poznać efektywne metody pracy</w:t>
            </w:r>
            <w:r w:rsidR="00001276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z dziećmi w wieku przedszkolnym.</w:t>
            </w:r>
          </w:p>
        </w:tc>
        <w:tc>
          <w:tcPr>
            <w:tcW w:w="1013" w:type="pct"/>
          </w:tcPr>
          <w:p w14:paraId="1DEF999E" w14:textId="77777777" w:rsidR="00972FC7" w:rsidRPr="00CA11FA" w:rsidRDefault="00972FC7" w:rsidP="00972FC7">
            <w:pPr>
              <w:jc w:val="center"/>
              <w:rPr>
                <w:b/>
                <w:sz w:val="18"/>
                <w:szCs w:val="18"/>
              </w:rPr>
            </w:pPr>
            <w:r w:rsidRPr="00CA11FA">
              <w:rPr>
                <w:b/>
                <w:sz w:val="18"/>
                <w:szCs w:val="18"/>
              </w:rPr>
              <w:t>Weronika Mosz</w:t>
            </w:r>
          </w:p>
          <w:p w14:paraId="1E55CE6E" w14:textId="38715752" w:rsidR="00972FC7" w:rsidRPr="00AC4EC5" w:rsidRDefault="00CA11FA" w:rsidP="00972FC7">
            <w:pPr>
              <w:pStyle w:val="Bezodstpw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CA11FA">
              <w:rPr>
                <w:sz w:val="18"/>
                <w:szCs w:val="18"/>
              </w:rPr>
              <w:t xml:space="preserve">dyrektor Zespołu Przedszkoli </w:t>
            </w:r>
            <w:r w:rsidR="00001276">
              <w:rPr>
                <w:sz w:val="18"/>
                <w:szCs w:val="18"/>
              </w:rPr>
              <w:br/>
            </w:r>
            <w:r w:rsidRPr="00CA11FA">
              <w:rPr>
                <w:sz w:val="18"/>
                <w:szCs w:val="18"/>
              </w:rPr>
              <w:t>w Rydułtowach</w:t>
            </w:r>
          </w:p>
        </w:tc>
        <w:tc>
          <w:tcPr>
            <w:tcW w:w="482" w:type="pct"/>
          </w:tcPr>
          <w:p w14:paraId="5CDD11B9" w14:textId="5A08D92F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6D4D0A5C" w14:textId="77777777" w:rsidTr="00972FC7">
        <w:tc>
          <w:tcPr>
            <w:tcW w:w="289" w:type="pct"/>
          </w:tcPr>
          <w:p w14:paraId="6ACA0DFC" w14:textId="1B3B3BDC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E0111">
              <w:rPr>
                <w:sz w:val="18"/>
                <w:szCs w:val="18"/>
              </w:rPr>
              <w:t>6</w:t>
            </w:r>
          </w:p>
        </w:tc>
        <w:tc>
          <w:tcPr>
            <w:tcW w:w="1319" w:type="pct"/>
          </w:tcPr>
          <w:p w14:paraId="64875F00" w14:textId="24D6D3DF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76642B">
              <w:rPr>
                <w:b/>
                <w:sz w:val="18"/>
                <w:szCs w:val="18"/>
              </w:rPr>
              <w:t xml:space="preserve">Mała matematyka - zabawy matematyczne </w:t>
            </w:r>
            <w:r w:rsidR="00001276">
              <w:rPr>
                <w:b/>
                <w:sz w:val="18"/>
                <w:szCs w:val="18"/>
              </w:rPr>
              <w:br/>
            </w:r>
            <w:r w:rsidRPr="0076642B">
              <w:rPr>
                <w:b/>
                <w:sz w:val="18"/>
                <w:szCs w:val="18"/>
              </w:rPr>
              <w:t>w przedszkolu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896" w:type="pct"/>
          </w:tcPr>
          <w:p w14:paraId="385476EA" w14:textId="45D50DF0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>Ciekawe zabawy matematyczne</w:t>
            </w:r>
            <w:r w:rsidR="00F72DB8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wg. E. Gruszczyk – Kolczyńskiej, gry</w:t>
            </w:r>
            <w:r w:rsidR="00F72DB8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i zabawy matematyczne oraz dobre praktyki. Na kurs zapraszamy nauczycieli wychowania przedszkolnego.</w:t>
            </w:r>
          </w:p>
        </w:tc>
        <w:tc>
          <w:tcPr>
            <w:tcW w:w="1013" w:type="pct"/>
          </w:tcPr>
          <w:p w14:paraId="59518A6E" w14:textId="77777777" w:rsidR="00972FC7" w:rsidRPr="00CA11FA" w:rsidRDefault="00972FC7" w:rsidP="00972FC7">
            <w:pPr>
              <w:jc w:val="center"/>
              <w:rPr>
                <w:b/>
                <w:sz w:val="18"/>
                <w:szCs w:val="18"/>
              </w:rPr>
            </w:pPr>
            <w:r w:rsidRPr="00CA11FA">
              <w:rPr>
                <w:b/>
                <w:sz w:val="18"/>
                <w:szCs w:val="18"/>
              </w:rPr>
              <w:t>Weronika Mosz</w:t>
            </w:r>
          </w:p>
          <w:p w14:paraId="1B62C8C6" w14:textId="10781966" w:rsidR="00972FC7" w:rsidRPr="00CA11FA" w:rsidRDefault="00CA11FA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CA11FA">
              <w:rPr>
                <w:sz w:val="18"/>
                <w:szCs w:val="18"/>
              </w:rPr>
              <w:t xml:space="preserve">dyrektor Zespołu Przedszkoli </w:t>
            </w:r>
            <w:r w:rsidR="00F72DB8">
              <w:rPr>
                <w:sz w:val="18"/>
                <w:szCs w:val="18"/>
              </w:rPr>
              <w:br/>
            </w:r>
            <w:r w:rsidRPr="00CA11FA">
              <w:rPr>
                <w:sz w:val="18"/>
                <w:szCs w:val="18"/>
              </w:rPr>
              <w:t>w Rydułtowach</w:t>
            </w:r>
          </w:p>
        </w:tc>
        <w:tc>
          <w:tcPr>
            <w:tcW w:w="482" w:type="pct"/>
          </w:tcPr>
          <w:p w14:paraId="37BD1EA2" w14:textId="095FCA08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2D35261B" w14:textId="77777777" w:rsidTr="00972FC7">
        <w:tc>
          <w:tcPr>
            <w:tcW w:w="289" w:type="pct"/>
          </w:tcPr>
          <w:p w14:paraId="09571E79" w14:textId="65059721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E0111">
              <w:rPr>
                <w:sz w:val="18"/>
                <w:szCs w:val="18"/>
              </w:rPr>
              <w:t>7</w:t>
            </w:r>
          </w:p>
        </w:tc>
        <w:tc>
          <w:tcPr>
            <w:tcW w:w="1319" w:type="pct"/>
          </w:tcPr>
          <w:p w14:paraId="6E38B523" w14:textId="793E6892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</w:rPr>
              <w:t xml:space="preserve">Konstruowanie innowacji i programów własnych </w:t>
            </w:r>
            <w:r w:rsidR="00F72DB8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w teorii  i praktyce</w:t>
            </w:r>
          </w:p>
        </w:tc>
        <w:tc>
          <w:tcPr>
            <w:tcW w:w="1896" w:type="pct"/>
          </w:tcPr>
          <w:p w14:paraId="1089EDDD" w14:textId="482AF220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>Podczas szkolenia uczestnicy dowiedzą się, jak napisać program własny lub innowację. Poznają także przepisy dotyczące dopuszczania programów</w:t>
            </w:r>
            <w:r w:rsidR="00F72DB8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i innowacji do użytku.</w:t>
            </w:r>
          </w:p>
        </w:tc>
        <w:tc>
          <w:tcPr>
            <w:tcW w:w="1013" w:type="pct"/>
          </w:tcPr>
          <w:p w14:paraId="005B0FC9" w14:textId="77777777" w:rsidR="00972FC7" w:rsidRPr="00CA11FA" w:rsidRDefault="00972FC7" w:rsidP="00972FC7">
            <w:pPr>
              <w:jc w:val="center"/>
              <w:rPr>
                <w:b/>
                <w:sz w:val="18"/>
                <w:szCs w:val="18"/>
              </w:rPr>
            </w:pPr>
            <w:r w:rsidRPr="00CA11FA">
              <w:rPr>
                <w:b/>
                <w:sz w:val="18"/>
                <w:szCs w:val="18"/>
              </w:rPr>
              <w:t>Weronika Mosz</w:t>
            </w:r>
          </w:p>
          <w:p w14:paraId="1676EB5D" w14:textId="561458CB" w:rsidR="00972FC7" w:rsidRPr="00AC4EC5" w:rsidRDefault="00CA11FA" w:rsidP="00972FC7">
            <w:pPr>
              <w:pStyle w:val="Bezodstpw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CA11FA">
              <w:rPr>
                <w:sz w:val="18"/>
                <w:szCs w:val="18"/>
              </w:rPr>
              <w:t>dyrektor Zespołu Przedszkoli</w:t>
            </w:r>
            <w:r w:rsidR="00F72DB8">
              <w:rPr>
                <w:sz w:val="18"/>
                <w:szCs w:val="18"/>
              </w:rPr>
              <w:br/>
            </w:r>
            <w:r w:rsidRPr="00CA11FA">
              <w:rPr>
                <w:sz w:val="18"/>
                <w:szCs w:val="18"/>
              </w:rPr>
              <w:t>w Rydułtowach</w:t>
            </w:r>
          </w:p>
        </w:tc>
        <w:tc>
          <w:tcPr>
            <w:tcW w:w="482" w:type="pct"/>
          </w:tcPr>
          <w:p w14:paraId="6B300B7A" w14:textId="4A0844BF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00EDBD02" w14:textId="77777777" w:rsidTr="00972FC7">
        <w:tc>
          <w:tcPr>
            <w:tcW w:w="289" w:type="pct"/>
          </w:tcPr>
          <w:p w14:paraId="2B01625A" w14:textId="2044F2D0" w:rsidR="00972FC7" w:rsidRDefault="008E0111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319" w:type="pct"/>
          </w:tcPr>
          <w:p w14:paraId="6F26E1D9" w14:textId="38174583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bCs/>
                <w:sz w:val="18"/>
                <w:szCs w:val="18"/>
              </w:rPr>
              <w:t>Mediacje szkolne</w:t>
            </w:r>
          </w:p>
        </w:tc>
        <w:tc>
          <w:tcPr>
            <w:tcW w:w="1896" w:type="pct"/>
          </w:tcPr>
          <w:p w14:paraId="41B322CA" w14:textId="0709D4B1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27631A">
              <w:rPr>
                <w:sz w:val="18"/>
                <w:szCs w:val="18"/>
              </w:rPr>
              <w:t xml:space="preserve">Kurs jest przeznaczony dla nauczycieli różnych przedmiotów, którzy chcą poszerzyć swoją wiedzę z zakresu </w:t>
            </w:r>
            <w:r>
              <w:rPr>
                <w:sz w:val="18"/>
                <w:szCs w:val="18"/>
              </w:rPr>
              <w:t>prowadzenia mediacji</w:t>
            </w:r>
          </w:p>
        </w:tc>
        <w:tc>
          <w:tcPr>
            <w:tcW w:w="1013" w:type="pct"/>
          </w:tcPr>
          <w:p w14:paraId="1F312D5F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Joanna Zielińska</w:t>
            </w:r>
          </w:p>
          <w:p w14:paraId="3CA6494A" w14:textId="77777777" w:rsidR="00972FC7" w:rsidRDefault="00972FC7" w:rsidP="00972FC7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</w:t>
            </w:r>
            <w:r w:rsidRPr="000C7035">
              <w:rPr>
                <w:bCs/>
                <w:sz w:val="18"/>
                <w:szCs w:val="18"/>
              </w:rPr>
              <w:t>edagog</w:t>
            </w:r>
            <w:r>
              <w:rPr>
                <w:bCs/>
                <w:sz w:val="18"/>
                <w:szCs w:val="18"/>
              </w:rPr>
              <w:t xml:space="preserve"> PPP</w:t>
            </w:r>
          </w:p>
          <w:p w14:paraId="104A7B06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145E4E47" w14:textId="191E2C9D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7CAA0CF2" w14:textId="77777777" w:rsidTr="00972FC7">
        <w:tc>
          <w:tcPr>
            <w:tcW w:w="289" w:type="pct"/>
          </w:tcPr>
          <w:p w14:paraId="504B9371" w14:textId="4031284F" w:rsidR="00972FC7" w:rsidRDefault="008E0111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319" w:type="pct"/>
          </w:tcPr>
          <w:p w14:paraId="002A915B" w14:textId="6FD27593" w:rsidR="00972FC7" w:rsidRPr="00EE2323" w:rsidRDefault="00972FC7" w:rsidP="00972FC7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EE2323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Konstruktywna pochwała</w:t>
            </w:r>
          </w:p>
          <w:p w14:paraId="7E64405F" w14:textId="77777777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96" w:type="pct"/>
          </w:tcPr>
          <w:p w14:paraId="6706730C" w14:textId="053CFA6B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EE2323">
              <w:rPr>
                <w:sz w:val="18"/>
                <w:szCs w:val="18"/>
              </w:rPr>
              <w:t>Kurs przeznaczony jest dla nauczycieli</w:t>
            </w:r>
            <w:r>
              <w:rPr>
                <w:sz w:val="18"/>
                <w:szCs w:val="18"/>
              </w:rPr>
              <w:t xml:space="preserve"> </w:t>
            </w:r>
            <w:r w:rsidR="00F72DB8">
              <w:rPr>
                <w:sz w:val="18"/>
                <w:szCs w:val="18"/>
              </w:rPr>
              <w:br/>
              <w:t>i</w:t>
            </w:r>
            <w:r w:rsidRPr="00EE2323">
              <w:rPr>
                <w:sz w:val="18"/>
                <w:szCs w:val="18"/>
              </w:rPr>
              <w:t xml:space="preserve"> pedagogów, zainteresowanych różnymi  metodami, formami</w:t>
            </w:r>
            <w:r>
              <w:rPr>
                <w:sz w:val="18"/>
                <w:szCs w:val="18"/>
              </w:rPr>
              <w:t xml:space="preserve"> </w:t>
            </w:r>
            <w:r w:rsidR="00F72DB8">
              <w:rPr>
                <w:sz w:val="18"/>
                <w:szCs w:val="18"/>
              </w:rPr>
              <w:br/>
            </w:r>
            <w:r w:rsidRPr="00EE2323">
              <w:rPr>
                <w:sz w:val="18"/>
                <w:szCs w:val="18"/>
              </w:rPr>
              <w:t>i narzędziami sprzyjającymi wzmocnieniom pozytywnym uczniów.</w:t>
            </w:r>
          </w:p>
        </w:tc>
        <w:tc>
          <w:tcPr>
            <w:tcW w:w="1013" w:type="pct"/>
          </w:tcPr>
          <w:p w14:paraId="1B765EDB" w14:textId="77777777" w:rsidR="00972FC7" w:rsidRDefault="00972FC7" w:rsidP="00972FC7">
            <w:pPr>
              <w:jc w:val="center"/>
              <w:rPr>
                <w:b/>
                <w:sz w:val="18"/>
                <w:szCs w:val="18"/>
              </w:rPr>
            </w:pPr>
            <w:r w:rsidRPr="00EE2323">
              <w:rPr>
                <w:b/>
                <w:sz w:val="18"/>
                <w:szCs w:val="18"/>
              </w:rPr>
              <w:t>Joanna Zielińska</w:t>
            </w:r>
          </w:p>
          <w:p w14:paraId="2721C7F5" w14:textId="77777777" w:rsidR="00972FC7" w:rsidRDefault="00972FC7" w:rsidP="00972FC7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</w:t>
            </w:r>
            <w:r w:rsidRPr="000C7035">
              <w:rPr>
                <w:bCs/>
                <w:sz w:val="18"/>
                <w:szCs w:val="18"/>
              </w:rPr>
              <w:t>edagog</w:t>
            </w:r>
            <w:r>
              <w:rPr>
                <w:bCs/>
                <w:sz w:val="18"/>
                <w:szCs w:val="18"/>
              </w:rPr>
              <w:t xml:space="preserve"> PPP</w:t>
            </w:r>
          </w:p>
          <w:p w14:paraId="7D787AFB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1212F768" w14:textId="2D7C1575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201BA8A5" w14:textId="77777777" w:rsidTr="00972FC7">
        <w:tc>
          <w:tcPr>
            <w:tcW w:w="289" w:type="pct"/>
          </w:tcPr>
          <w:p w14:paraId="1CD5D359" w14:textId="24E9E85C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E0111">
              <w:rPr>
                <w:sz w:val="18"/>
                <w:szCs w:val="18"/>
              </w:rPr>
              <w:t>0</w:t>
            </w:r>
          </w:p>
        </w:tc>
        <w:tc>
          <w:tcPr>
            <w:tcW w:w="1319" w:type="pct"/>
          </w:tcPr>
          <w:p w14:paraId="5219C5B6" w14:textId="1591979F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</w:rPr>
              <w:t xml:space="preserve">Wewnątrzszkolny System Doradztwa Zawodowego  - projektowanie, realizacja i pomysły </w:t>
            </w:r>
            <w:r w:rsidR="00F72DB8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 xml:space="preserve"> na doradztwo zawodow</w:t>
            </w:r>
            <w:r w:rsidR="00D77F33">
              <w:rPr>
                <w:b/>
                <w:sz w:val="18"/>
                <w:szCs w:val="18"/>
              </w:rPr>
              <w:t>e</w:t>
            </w:r>
            <w:r w:rsidR="003F4A23">
              <w:rPr>
                <w:b/>
                <w:sz w:val="18"/>
                <w:szCs w:val="18"/>
              </w:rPr>
              <w:t xml:space="preserve"> w świetle aktualnych przepisów</w:t>
            </w:r>
          </w:p>
        </w:tc>
        <w:tc>
          <w:tcPr>
            <w:tcW w:w="1896" w:type="pct"/>
          </w:tcPr>
          <w:p w14:paraId="5AC64CA0" w14:textId="77777777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Kurs  przeznaczony jest dla doradców zawodowych i szkolnych koordynatorów WSDZ.</w:t>
            </w:r>
          </w:p>
          <w:p w14:paraId="41C2C2CA" w14:textId="75DB8840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 xml:space="preserve">Zakres kursu obejmuje tworzenie WSDZ na podstawie aktualnych przepisów, formy i sposoby realizacji podstawy programowej na poszczególnych etapach edukacyjnych, a także metody ewaluacji. </w:t>
            </w:r>
          </w:p>
        </w:tc>
        <w:tc>
          <w:tcPr>
            <w:tcW w:w="1013" w:type="pct"/>
          </w:tcPr>
          <w:p w14:paraId="52979B87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Anna Wilkowska </w:t>
            </w:r>
          </w:p>
          <w:p w14:paraId="67B799E5" w14:textId="1D3658DF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4E1B3D">
              <w:rPr>
                <w:bCs/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0997D038" w14:textId="73FEFFC0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69DD389C" w14:textId="77777777" w:rsidTr="00972FC7">
        <w:tc>
          <w:tcPr>
            <w:tcW w:w="289" w:type="pct"/>
          </w:tcPr>
          <w:p w14:paraId="1C51C5C0" w14:textId="2A640C58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E0111">
              <w:rPr>
                <w:sz w:val="18"/>
                <w:szCs w:val="18"/>
              </w:rPr>
              <w:t>1</w:t>
            </w:r>
          </w:p>
        </w:tc>
        <w:tc>
          <w:tcPr>
            <w:tcW w:w="1319" w:type="pct"/>
          </w:tcPr>
          <w:p w14:paraId="081C2A39" w14:textId="1DFFDCAB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</w:rPr>
              <w:t>Specyficzne trudności uczniów w nauce – praktyka szkolna</w:t>
            </w:r>
          </w:p>
        </w:tc>
        <w:tc>
          <w:tcPr>
            <w:tcW w:w="1896" w:type="pct"/>
          </w:tcPr>
          <w:p w14:paraId="3B8C8D85" w14:textId="7060075C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>Kurs skierowany jest do pedagogów, psychologów, osób prowadzących terapię pedagogiczną, nauczycieli wychowawców. Przedmiotem kursu jest określenie czym są specyficzne trudności w uczeniu się występujące</w:t>
            </w:r>
            <w:r w:rsidR="00F72DB8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u uczniów klas starszych szkół podstawowych i uczniów szkół ponadpodstawowych. Uczestnicy kursu zapoznają się również z zagadnieniem diagnozy różnicowej oraz terapią tych uczniów.</w:t>
            </w:r>
          </w:p>
        </w:tc>
        <w:tc>
          <w:tcPr>
            <w:tcW w:w="1013" w:type="pct"/>
          </w:tcPr>
          <w:p w14:paraId="0CF3F9FD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Anna Weiss</w:t>
            </w:r>
          </w:p>
          <w:p w14:paraId="1A1E05BB" w14:textId="06CA129D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</w:t>
            </w:r>
            <w:r w:rsidRPr="004E1B3D">
              <w:rPr>
                <w:bCs/>
                <w:sz w:val="18"/>
                <w:szCs w:val="18"/>
              </w:rPr>
              <w:t>onsultant PODN</w:t>
            </w:r>
          </w:p>
        </w:tc>
        <w:tc>
          <w:tcPr>
            <w:tcW w:w="482" w:type="pct"/>
          </w:tcPr>
          <w:p w14:paraId="0CCE8551" w14:textId="427CD151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1188E27E" w14:textId="77777777" w:rsidTr="00972FC7">
        <w:tc>
          <w:tcPr>
            <w:tcW w:w="289" w:type="pct"/>
          </w:tcPr>
          <w:p w14:paraId="38EE0040" w14:textId="66D430BC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E0111">
              <w:rPr>
                <w:sz w:val="18"/>
                <w:szCs w:val="18"/>
              </w:rPr>
              <w:t>2</w:t>
            </w:r>
          </w:p>
        </w:tc>
        <w:tc>
          <w:tcPr>
            <w:tcW w:w="1319" w:type="pct"/>
          </w:tcPr>
          <w:p w14:paraId="1D8C5E36" w14:textId="2BFAE025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</w:rPr>
              <w:t xml:space="preserve">Jak realizować kompetencje </w:t>
            </w:r>
            <w:proofErr w:type="spellStart"/>
            <w:r>
              <w:rPr>
                <w:b/>
                <w:sz w:val="18"/>
                <w:szCs w:val="18"/>
              </w:rPr>
              <w:t>matematyczno</w:t>
            </w:r>
            <w:proofErr w:type="spellEnd"/>
            <w:r>
              <w:rPr>
                <w:b/>
                <w:sz w:val="18"/>
                <w:szCs w:val="18"/>
              </w:rPr>
              <w:t xml:space="preserve"> – przyrodnicze na lekcji?</w:t>
            </w:r>
          </w:p>
        </w:tc>
        <w:tc>
          <w:tcPr>
            <w:tcW w:w="1896" w:type="pct"/>
          </w:tcPr>
          <w:p w14:paraId="5275ACA1" w14:textId="77777777" w:rsidR="00972FC7" w:rsidRPr="00000637" w:rsidRDefault="00972FC7" w:rsidP="00972FC7">
            <w:pPr>
              <w:jc w:val="center"/>
              <w:rPr>
                <w:bCs/>
                <w:sz w:val="18"/>
                <w:szCs w:val="18"/>
              </w:rPr>
            </w:pPr>
            <w:r w:rsidRPr="00000637">
              <w:rPr>
                <w:bCs/>
                <w:sz w:val="18"/>
                <w:szCs w:val="18"/>
              </w:rPr>
              <w:t xml:space="preserve">Kompetencje kluczowe to te, których wszystkie osoby potrzebują w celu samorealizacji, rozwoju osobistego, </w:t>
            </w:r>
            <w:r w:rsidRPr="00000637">
              <w:rPr>
                <w:bCs/>
                <w:sz w:val="18"/>
                <w:szCs w:val="18"/>
              </w:rPr>
              <w:lastRenderedPageBreak/>
              <w:t xml:space="preserve">bycia aktywnym obywatelem, integracji społecznej oraz zatrudnienia. </w:t>
            </w:r>
          </w:p>
          <w:p w14:paraId="076C7761" w14:textId="3878CC6E" w:rsidR="00972FC7" w:rsidRPr="00000637" w:rsidRDefault="00972FC7" w:rsidP="00972FC7">
            <w:pPr>
              <w:jc w:val="center"/>
              <w:rPr>
                <w:bCs/>
                <w:sz w:val="18"/>
                <w:szCs w:val="18"/>
              </w:rPr>
            </w:pPr>
            <w:r w:rsidRPr="00000637">
              <w:rPr>
                <w:bCs/>
                <w:sz w:val="18"/>
                <w:szCs w:val="18"/>
              </w:rPr>
              <w:t>Dlaczego tak ważne jest rozwijanie kompetencji? Ponieważ to one odpowiadają za nasze nastawienie</w:t>
            </w:r>
            <w:r>
              <w:rPr>
                <w:bCs/>
                <w:sz w:val="18"/>
                <w:szCs w:val="18"/>
              </w:rPr>
              <w:t xml:space="preserve"> </w:t>
            </w:r>
            <w:r w:rsidR="00F72DB8">
              <w:rPr>
                <w:bCs/>
                <w:sz w:val="18"/>
                <w:szCs w:val="18"/>
              </w:rPr>
              <w:br/>
            </w:r>
            <w:r w:rsidRPr="00000637">
              <w:rPr>
                <w:bCs/>
                <w:sz w:val="18"/>
                <w:szCs w:val="18"/>
              </w:rPr>
              <w:t xml:space="preserve">do pracy, styl współpracy z innymi, chęć zdobywania nowej wiedzy, </w:t>
            </w:r>
            <w:r w:rsidR="00F72DB8">
              <w:rPr>
                <w:bCs/>
                <w:sz w:val="18"/>
                <w:szCs w:val="18"/>
              </w:rPr>
              <w:br/>
            </w:r>
            <w:r>
              <w:rPr>
                <w:bCs/>
                <w:sz w:val="18"/>
                <w:szCs w:val="18"/>
              </w:rPr>
              <w:t xml:space="preserve"> </w:t>
            </w:r>
            <w:r w:rsidRPr="00000637">
              <w:rPr>
                <w:bCs/>
                <w:sz w:val="18"/>
                <w:szCs w:val="18"/>
              </w:rPr>
              <w:t>czy sposób radzenia sobie</w:t>
            </w:r>
            <w:r>
              <w:rPr>
                <w:bCs/>
                <w:sz w:val="18"/>
                <w:szCs w:val="18"/>
              </w:rPr>
              <w:t xml:space="preserve"> </w:t>
            </w:r>
            <w:r w:rsidR="00F72DB8">
              <w:rPr>
                <w:bCs/>
                <w:sz w:val="18"/>
                <w:szCs w:val="18"/>
              </w:rPr>
              <w:br/>
            </w:r>
            <w:r w:rsidRPr="00000637">
              <w:rPr>
                <w:bCs/>
                <w:sz w:val="18"/>
                <w:szCs w:val="18"/>
              </w:rPr>
              <w:t xml:space="preserve">z przeszkodami. </w:t>
            </w:r>
          </w:p>
          <w:p w14:paraId="2D06F19E" w14:textId="77777777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3" w:type="pct"/>
          </w:tcPr>
          <w:p w14:paraId="672C8460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Joanna Kabut</w:t>
            </w:r>
          </w:p>
          <w:p w14:paraId="7E70167B" w14:textId="31DF434C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F15EE">
              <w:rPr>
                <w:bCs/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2D1B75F4" w14:textId="72482166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61079DF2" w14:textId="77777777" w:rsidTr="00972FC7">
        <w:tc>
          <w:tcPr>
            <w:tcW w:w="289" w:type="pct"/>
          </w:tcPr>
          <w:p w14:paraId="4AB5C498" w14:textId="4944F092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E0111">
              <w:rPr>
                <w:sz w:val="18"/>
                <w:szCs w:val="18"/>
              </w:rPr>
              <w:t>3</w:t>
            </w:r>
          </w:p>
        </w:tc>
        <w:tc>
          <w:tcPr>
            <w:tcW w:w="1319" w:type="pct"/>
          </w:tcPr>
          <w:p w14:paraId="3A43CEC4" w14:textId="7BC13BD9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0589E">
              <w:rPr>
                <w:b/>
                <w:sz w:val="18"/>
                <w:szCs w:val="18"/>
              </w:rPr>
              <w:t>Rola i znaczenie zabawy w przedszkolu</w:t>
            </w:r>
          </w:p>
        </w:tc>
        <w:tc>
          <w:tcPr>
            <w:tcW w:w="1896" w:type="pct"/>
          </w:tcPr>
          <w:p w14:paraId="2A55589D" w14:textId="47F98596" w:rsidR="00972FC7" w:rsidRDefault="00972FC7" w:rsidP="00972FC7">
            <w:pPr>
              <w:jc w:val="center"/>
              <w:rPr>
                <w:sz w:val="18"/>
                <w:szCs w:val="18"/>
              </w:rPr>
            </w:pPr>
            <w:r w:rsidRPr="006201F3">
              <w:rPr>
                <w:sz w:val="18"/>
                <w:szCs w:val="18"/>
              </w:rPr>
              <w:t>Szkolenie przeznaczone jest</w:t>
            </w:r>
            <w:r w:rsidR="003879E0">
              <w:rPr>
                <w:sz w:val="18"/>
                <w:szCs w:val="18"/>
              </w:rPr>
              <w:t xml:space="preserve"> </w:t>
            </w:r>
            <w:r w:rsidR="00F72DB8">
              <w:rPr>
                <w:sz w:val="18"/>
                <w:szCs w:val="18"/>
              </w:rPr>
              <w:br/>
            </w:r>
            <w:r w:rsidRPr="006201F3">
              <w:rPr>
                <w:sz w:val="18"/>
                <w:szCs w:val="18"/>
              </w:rPr>
              <w:t>dla nauczycieli wychowania przedszkolnego.</w:t>
            </w:r>
            <w:r>
              <w:rPr>
                <w:sz w:val="18"/>
                <w:szCs w:val="18"/>
              </w:rPr>
              <w:t xml:space="preserve"> W</w:t>
            </w:r>
            <w:r w:rsidRPr="006201F3">
              <w:rPr>
                <w:sz w:val="18"/>
                <w:szCs w:val="18"/>
              </w:rPr>
              <w:t xml:space="preserve"> trakcie szkolenia poznają</w:t>
            </w:r>
            <w:r>
              <w:rPr>
                <w:sz w:val="18"/>
                <w:szCs w:val="18"/>
              </w:rPr>
              <w:t xml:space="preserve"> oni</w:t>
            </w:r>
            <w:r w:rsidRPr="006201F3">
              <w:rPr>
                <w:sz w:val="18"/>
                <w:szCs w:val="18"/>
              </w:rPr>
              <w:t xml:space="preserve"> jak wielkie znaczenie ma zabawa </w:t>
            </w:r>
            <w:r>
              <w:rPr>
                <w:sz w:val="18"/>
                <w:szCs w:val="18"/>
              </w:rPr>
              <w:t xml:space="preserve">w </w:t>
            </w:r>
            <w:r w:rsidRPr="006201F3">
              <w:rPr>
                <w:sz w:val="18"/>
                <w:szCs w:val="18"/>
              </w:rPr>
              <w:t>życiu i rozwoju małego dziecka.</w:t>
            </w:r>
            <w:r>
              <w:rPr>
                <w:sz w:val="18"/>
                <w:szCs w:val="18"/>
              </w:rPr>
              <w:t xml:space="preserve"> </w:t>
            </w:r>
            <w:r w:rsidRPr="006201F3">
              <w:rPr>
                <w:sz w:val="18"/>
                <w:szCs w:val="18"/>
              </w:rPr>
              <w:t>Nauczyciele po ukończeniu szkolenia będą wiedzieć w jaki sposób zabawą</w:t>
            </w:r>
            <w:r>
              <w:rPr>
                <w:sz w:val="18"/>
                <w:szCs w:val="18"/>
              </w:rPr>
              <w:t xml:space="preserve"> </w:t>
            </w:r>
            <w:r w:rsidRPr="006201F3">
              <w:rPr>
                <w:sz w:val="18"/>
                <w:szCs w:val="18"/>
              </w:rPr>
              <w:t>oddziaływać na dziecko.</w:t>
            </w:r>
            <w:r>
              <w:rPr>
                <w:sz w:val="18"/>
                <w:szCs w:val="18"/>
              </w:rPr>
              <w:t xml:space="preserve"> </w:t>
            </w:r>
            <w:r w:rsidRPr="006201F3">
              <w:rPr>
                <w:sz w:val="18"/>
                <w:szCs w:val="18"/>
              </w:rPr>
              <w:t xml:space="preserve">Poznają wiele ciekawych </w:t>
            </w:r>
          </w:p>
          <w:p w14:paraId="565FFCFC" w14:textId="27354339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6201F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Pr="006201F3">
              <w:rPr>
                <w:sz w:val="18"/>
                <w:szCs w:val="18"/>
              </w:rPr>
              <w:t xml:space="preserve">interesujących </w:t>
            </w:r>
            <w:r>
              <w:rPr>
                <w:sz w:val="18"/>
                <w:szCs w:val="18"/>
              </w:rPr>
              <w:t xml:space="preserve">ćwiczeń </w:t>
            </w:r>
            <w:r w:rsidRPr="006201F3">
              <w:rPr>
                <w:sz w:val="18"/>
                <w:szCs w:val="18"/>
              </w:rPr>
              <w:t>wykorzystanych w praktyce.</w:t>
            </w:r>
          </w:p>
        </w:tc>
        <w:tc>
          <w:tcPr>
            <w:tcW w:w="1013" w:type="pct"/>
          </w:tcPr>
          <w:p w14:paraId="4160A06C" w14:textId="77777777" w:rsidR="00972FC7" w:rsidRPr="00CA11FA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CA11FA">
              <w:rPr>
                <w:b/>
                <w:bCs/>
                <w:sz w:val="18"/>
                <w:szCs w:val="18"/>
              </w:rPr>
              <w:t>Weronika Mosz</w:t>
            </w:r>
          </w:p>
          <w:p w14:paraId="3B7929D6" w14:textId="46FC01C1" w:rsidR="00972FC7" w:rsidRPr="00880A66" w:rsidRDefault="00CA11FA" w:rsidP="00972FC7">
            <w:pPr>
              <w:pStyle w:val="Bezodstpw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CA11FA">
              <w:rPr>
                <w:bCs/>
                <w:sz w:val="18"/>
                <w:szCs w:val="18"/>
              </w:rPr>
              <w:t xml:space="preserve">dyrektor Zespołu Przedszkoli </w:t>
            </w:r>
            <w:r w:rsidR="00F72DB8">
              <w:rPr>
                <w:bCs/>
                <w:sz w:val="18"/>
                <w:szCs w:val="18"/>
              </w:rPr>
              <w:br/>
            </w:r>
            <w:r w:rsidRPr="00CA11FA">
              <w:rPr>
                <w:bCs/>
                <w:sz w:val="18"/>
                <w:szCs w:val="18"/>
              </w:rPr>
              <w:t>w Rydułtowach</w:t>
            </w:r>
          </w:p>
        </w:tc>
        <w:tc>
          <w:tcPr>
            <w:tcW w:w="482" w:type="pct"/>
          </w:tcPr>
          <w:p w14:paraId="3246CBDD" w14:textId="3E6C2398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668BD62B" w14:textId="77777777" w:rsidTr="00972FC7">
        <w:tc>
          <w:tcPr>
            <w:tcW w:w="289" w:type="pct"/>
          </w:tcPr>
          <w:p w14:paraId="060E06AE" w14:textId="18A7A335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E0111">
              <w:rPr>
                <w:sz w:val="18"/>
                <w:szCs w:val="18"/>
              </w:rPr>
              <w:t>4</w:t>
            </w:r>
          </w:p>
        </w:tc>
        <w:tc>
          <w:tcPr>
            <w:tcW w:w="1319" w:type="pct"/>
          </w:tcPr>
          <w:p w14:paraId="63D2346B" w14:textId="77777777" w:rsidR="00972FC7" w:rsidRDefault="00972FC7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00589E">
              <w:rPr>
                <w:b/>
                <w:sz w:val="18"/>
                <w:szCs w:val="18"/>
              </w:rPr>
              <w:t xml:space="preserve">Wykorzystanie bajki </w:t>
            </w:r>
          </w:p>
          <w:p w14:paraId="1231C97C" w14:textId="77777777" w:rsidR="00972FC7" w:rsidRDefault="00972FC7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00589E">
              <w:rPr>
                <w:b/>
                <w:sz w:val="18"/>
                <w:szCs w:val="18"/>
              </w:rPr>
              <w:t xml:space="preserve">w procesie terapii </w:t>
            </w:r>
          </w:p>
          <w:p w14:paraId="1B0B6102" w14:textId="77777777" w:rsidR="00972FC7" w:rsidRPr="0000589E" w:rsidRDefault="00972FC7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00589E">
              <w:rPr>
                <w:b/>
                <w:sz w:val="18"/>
                <w:szCs w:val="18"/>
              </w:rPr>
              <w:t>i edukacji dzieci w wieku</w:t>
            </w:r>
          </w:p>
          <w:p w14:paraId="6322F43C" w14:textId="3F21E8B8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</w:rPr>
              <w:t>p</w:t>
            </w:r>
            <w:r w:rsidRPr="0000589E">
              <w:rPr>
                <w:b/>
                <w:sz w:val="18"/>
                <w:szCs w:val="18"/>
              </w:rPr>
              <w:t>rzedszkolnym</w:t>
            </w:r>
          </w:p>
        </w:tc>
        <w:tc>
          <w:tcPr>
            <w:tcW w:w="1896" w:type="pct"/>
          </w:tcPr>
          <w:p w14:paraId="5E6DE4A8" w14:textId="6323B72F" w:rsidR="00972FC7" w:rsidRPr="006201F3" w:rsidRDefault="00972FC7" w:rsidP="00972FC7">
            <w:pPr>
              <w:jc w:val="center"/>
              <w:rPr>
                <w:sz w:val="18"/>
                <w:szCs w:val="18"/>
              </w:rPr>
            </w:pPr>
            <w:r w:rsidRPr="006201F3">
              <w:rPr>
                <w:sz w:val="18"/>
                <w:szCs w:val="18"/>
              </w:rPr>
              <w:t>Szkolenie przeznaczone jest</w:t>
            </w:r>
            <w:r w:rsidR="003879E0">
              <w:rPr>
                <w:sz w:val="18"/>
                <w:szCs w:val="18"/>
              </w:rPr>
              <w:t xml:space="preserve"> </w:t>
            </w:r>
            <w:r w:rsidR="00F72DB8">
              <w:rPr>
                <w:sz w:val="18"/>
                <w:szCs w:val="18"/>
              </w:rPr>
              <w:br/>
            </w:r>
            <w:r w:rsidRPr="006201F3">
              <w:rPr>
                <w:sz w:val="18"/>
                <w:szCs w:val="18"/>
              </w:rPr>
              <w:t>dla nauczycieli wychowania przedszkolnego</w:t>
            </w:r>
            <w:r>
              <w:rPr>
                <w:sz w:val="18"/>
                <w:szCs w:val="18"/>
              </w:rPr>
              <w:t xml:space="preserve"> </w:t>
            </w:r>
            <w:r w:rsidRPr="006201F3">
              <w:rPr>
                <w:sz w:val="18"/>
                <w:szCs w:val="18"/>
              </w:rPr>
              <w:t>oraz innych zainteresowanych</w:t>
            </w:r>
            <w:r>
              <w:rPr>
                <w:sz w:val="18"/>
                <w:szCs w:val="18"/>
              </w:rPr>
              <w:t xml:space="preserve"> tą tematyką</w:t>
            </w:r>
            <w:r w:rsidRPr="006201F3">
              <w:rPr>
                <w:sz w:val="18"/>
                <w:szCs w:val="18"/>
              </w:rPr>
              <w:t>.</w:t>
            </w:r>
          </w:p>
          <w:p w14:paraId="38E9E3F0" w14:textId="77777777" w:rsidR="00972FC7" w:rsidRDefault="00972FC7" w:rsidP="00972FC7">
            <w:pPr>
              <w:jc w:val="center"/>
              <w:rPr>
                <w:sz w:val="18"/>
                <w:szCs w:val="18"/>
              </w:rPr>
            </w:pPr>
            <w:r w:rsidRPr="006201F3">
              <w:rPr>
                <w:sz w:val="18"/>
                <w:szCs w:val="18"/>
              </w:rPr>
              <w:t xml:space="preserve">Nauczyciel po ukończeniu szkolenia nabędzie wiedzę i umiejętności </w:t>
            </w:r>
          </w:p>
          <w:p w14:paraId="7FDA3F08" w14:textId="77777777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</w:t>
            </w:r>
            <w:r w:rsidRPr="006201F3">
              <w:rPr>
                <w:sz w:val="18"/>
                <w:szCs w:val="18"/>
              </w:rPr>
              <w:t xml:space="preserve">zakresie podstaw </w:t>
            </w:r>
            <w:proofErr w:type="spellStart"/>
            <w:r w:rsidRPr="006201F3">
              <w:rPr>
                <w:sz w:val="18"/>
                <w:szCs w:val="18"/>
              </w:rPr>
              <w:t>bajkoterapii</w:t>
            </w:r>
            <w:proofErr w:type="spellEnd"/>
            <w:r w:rsidRPr="006201F3">
              <w:rPr>
                <w:sz w:val="18"/>
                <w:szCs w:val="18"/>
              </w:rPr>
              <w:t>,</w:t>
            </w:r>
          </w:p>
          <w:p w14:paraId="72B115BB" w14:textId="77777777" w:rsidR="00972FC7" w:rsidRPr="006201F3" w:rsidRDefault="00972FC7" w:rsidP="00972FC7">
            <w:pPr>
              <w:jc w:val="center"/>
              <w:rPr>
                <w:sz w:val="18"/>
                <w:szCs w:val="18"/>
              </w:rPr>
            </w:pPr>
            <w:r w:rsidRPr="006201F3">
              <w:rPr>
                <w:sz w:val="18"/>
                <w:szCs w:val="18"/>
              </w:rPr>
              <w:t>oraz jak wykorzystać bajki w trakcie</w:t>
            </w:r>
          </w:p>
          <w:p w14:paraId="4F009662" w14:textId="0E9BA2A5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6201F3">
              <w:rPr>
                <w:sz w:val="18"/>
                <w:szCs w:val="18"/>
              </w:rPr>
              <w:t>codziennej pracy z dzieckiem.</w:t>
            </w:r>
          </w:p>
        </w:tc>
        <w:tc>
          <w:tcPr>
            <w:tcW w:w="1013" w:type="pct"/>
          </w:tcPr>
          <w:p w14:paraId="03BB433A" w14:textId="77777777" w:rsidR="00972FC7" w:rsidRPr="00CA11FA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CA11FA">
              <w:rPr>
                <w:b/>
                <w:bCs/>
                <w:sz w:val="18"/>
                <w:szCs w:val="18"/>
              </w:rPr>
              <w:t>Weronika Mosz</w:t>
            </w:r>
          </w:p>
          <w:p w14:paraId="64961FB7" w14:textId="005DF9E6" w:rsidR="00972FC7" w:rsidRPr="00880A66" w:rsidRDefault="00CA11FA" w:rsidP="00972FC7">
            <w:pPr>
              <w:pStyle w:val="Bezodstpw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CA11FA">
              <w:rPr>
                <w:bCs/>
                <w:sz w:val="18"/>
                <w:szCs w:val="18"/>
              </w:rPr>
              <w:t xml:space="preserve">dyrektor Zespołu Przedszkoli </w:t>
            </w:r>
            <w:r w:rsidR="00F72DB8">
              <w:rPr>
                <w:bCs/>
                <w:sz w:val="18"/>
                <w:szCs w:val="18"/>
              </w:rPr>
              <w:br/>
            </w:r>
            <w:r w:rsidRPr="00CA11FA">
              <w:rPr>
                <w:bCs/>
                <w:sz w:val="18"/>
                <w:szCs w:val="18"/>
              </w:rPr>
              <w:t>w Rydułtowach</w:t>
            </w:r>
          </w:p>
        </w:tc>
        <w:tc>
          <w:tcPr>
            <w:tcW w:w="482" w:type="pct"/>
          </w:tcPr>
          <w:p w14:paraId="6E4BA1D2" w14:textId="33E4C8CF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56C75B42" w14:textId="77777777" w:rsidTr="00972FC7">
        <w:tc>
          <w:tcPr>
            <w:tcW w:w="289" w:type="pct"/>
          </w:tcPr>
          <w:p w14:paraId="29F4A3A3" w14:textId="4251B46D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E0111">
              <w:rPr>
                <w:sz w:val="18"/>
                <w:szCs w:val="18"/>
              </w:rPr>
              <w:t>5</w:t>
            </w:r>
          </w:p>
        </w:tc>
        <w:tc>
          <w:tcPr>
            <w:tcW w:w="1319" w:type="pct"/>
          </w:tcPr>
          <w:p w14:paraId="3DA68D64" w14:textId="7CD59EAC" w:rsidR="00972FC7" w:rsidRDefault="00972FC7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00589E">
              <w:rPr>
                <w:b/>
                <w:sz w:val="18"/>
                <w:szCs w:val="18"/>
              </w:rPr>
              <w:t xml:space="preserve">Jak poskromić złośnika </w:t>
            </w:r>
            <w:r>
              <w:rPr>
                <w:b/>
                <w:sz w:val="18"/>
                <w:szCs w:val="18"/>
              </w:rPr>
              <w:t xml:space="preserve">    </w:t>
            </w:r>
            <w:r w:rsidRPr="0000589E">
              <w:rPr>
                <w:b/>
                <w:sz w:val="18"/>
                <w:szCs w:val="18"/>
              </w:rPr>
              <w:t>w przedszkolu</w:t>
            </w:r>
            <w:r w:rsidR="000B204F">
              <w:rPr>
                <w:b/>
                <w:sz w:val="18"/>
                <w:szCs w:val="18"/>
              </w:rPr>
              <w:t>? G</w:t>
            </w:r>
            <w:r w:rsidRPr="0000589E">
              <w:rPr>
                <w:b/>
                <w:sz w:val="18"/>
                <w:szCs w:val="18"/>
              </w:rPr>
              <w:t xml:space="preserve">ry </w:t>
            </w:r>
          </w:p>
          <w:p w14:paraId="398B044E" w14:textId="77777777" w:rsidR="00972FC7" w:rsidRPr="0000589E" w:rsidRDefault="00972FC7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00589E">
              <w:rPr>
                <w:b/>
                <w:sz w:val="18"/>
                <w:szCs w:val="18"/>
              </w:rPr>
              <w:t>i zabawy, które pomogą</w:t>
            </w:r>
          </w:p>
          <w:p w14:paraId="29366CD2" w14:textId="12E9C279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0589E">
              <w:rPr>
                <w:b/>
                <w:sz w:val="18"/>
                <w:szCs w:val="18"/>
              </w:rPr>
              <w:t>dziecku panować nad agresją</w:t>
            </w:r>
          </w:p>
        </w:tc>
        <w:tc>
          <w:tcPr>
            <w:tcW w:w="1896" w:type="pct"/>
          </w:tcPr>
          <w:p w14:paraId="3FF5B20A" w14:textId="022B0884" w:rsidR="00972FC7" w:rsidRPr="006201F3" w:rsidRDefault="00972FC7" w:rsidP="003879E0">
            <w:pPr>
              <w:jc w:val="center"/>
              <w:rPr>
                <w:sz w:val="18"/>
                <w:szCs w:val="18"/>
              </w:rPr>
            </w:pPr>
            <w:r w:rsidRPr="006201F3">
              <w:rPr>
                <w:sz w:val="18"/>
                <w:szCs w:val="18"/>
              </w:rPr>
              <w:t xml:space="preserve">Szkolenie skierowane do nauczycieli wychowania przedszkolnego </w:t>
            </w:r>
            <w:r w:rsidR="00F72DB8">
              <w:rPr>
                <w:sz w:val="18"/>
                <w:szCs w:val="18"/>
              </w:rPr>
              <w:br/>
            </w:r>
            <w:r w:rsidR="003879E0">
              <w:rPr>
                <w:sz w:val="18"/>
                <w:szCs w:val="18"/>
              </w:rPr>
              <w:t xml:space="preserve">oraz </w:t>
            </w:r>
            <w:r w:rsidRPr="006201F3">
              <w:rPr>
                <w:sz w:val="18"/>
                <w:szCs w:val="18"/>
              </w:rPr>
              <w:t>innych zainteresowanych.</w:t>
            </w:r>
          </w:p>
          <w:p w14:paraId="4FBC014C" w14:textId="77777777" w:rsidR="00972FC7" w:rsidRPr="006201F3" w:rsidRDefault="00972FC7" w:rsidP="00972FC7">
            <w:pPr>
              <w:jc w:val="center"/>
              <w:rPr>
                <w:sz w:val="18"/>
                <w:szCs w:val="18"/>
              </w:rPr>
            </w:pPr>
            <w:r w:rsidRPr="006201F3">
              <w:rPr>
                <w:sz w:val="18"/>
                <w:szCs w:val="18"/>
              </w:rPr>
              <w:t>W trakcie szkolenia uczestnicy zdobędą wiedzę jak rozpoznać pierwsze</w:t>
            </w:r>
          </w:p>
          <w:p w14:paraId="7A8AAE60" w14:textId="77777777" w:rsidR="00972FC7" w:rsidRPr="006201F3" w:rsidRDefault="00972FC7" w:rsidP="00972FC7">
            <w:pPr>
              <w:jc w:val="center"/>
              <w:rPr>
                <w:sz w:val="18"/>
                <w:szCs w:val="18"/>
              </w:rPr>
            </w:pPr>
            <w:r w:rsidRPr="006201F3">
              <w:rPr>
                <w:sz w:val="18"/>
                <w:szCs w:val="18"/>
              </w:rPr>
              <w:t>symptomy niekontrolowanej złości dzieci, jak dobrać techniki i sposoby</w:t>
            </w:r>
          </w:p>
          <w:p w14:paraId="27F98E81" w14:textId="35509D0D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6201F3">
              <w:rPr>
                <w:sz w:val="18"/>
                <w:szCs w:val="18"/>
              </w:rPr>
              <w:t>zredukowania złości i kreowania właściwych postaw.</w:t>
            </w:r>
          </w:p>
        </w:tc>
        <w:tc>
          <w:tcPr>
            <w:tcW w:w="1013" w:type="pct"/>
          </w:tcPr>
          <w:p w14:paraId="70A5BF15" w14:textId="77777777" w:rsidR="00972FC7" w:rsidRPr="00CA11FA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CA11FA">
              <w:rPr>
                <w:b/>
                <w:bCs/>
                <w:sz w:val="18"/>
                <w:szCs w:val="18"/>
              </w:rPr>
              <w:t>Weronika Mosz</w:t>
            </w:r>
          </w:p>
          <w:p w14:paraId="2BDCB904" w14:textId="6556D066" w:rsidR="00972FC7" w:rsidRPr="00880A66" w:rsidRDefault="00CA11FA" w:rsidP="00972FC7">
            <w:pPr>
              <w:pStyle w:val="Bezodstpw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CA11FA">
              <w:rPr>
                <w:bCs/>
                <w:sz w:val="18"/>
                <w:szCs w:val="18"/>
              </w:rPr>
              <w:t xml:space="preserve">dyrektor Zespołu Przedszkoli </w:t>
            </w:r>
            <w:r w:rsidR="00F72DB8">
              <w:rPr>
                <w:bCs/>
                <w:sz w:val="18"/>
                <w:szCs w:val="18"/>
              </w:rPr>
              <w:br/>
            </w:r>
            <w:r w:rsidRPr="00CA11FA">
              <w:rPr>
                <w:bCs/>
                <w:sz w:val="18"/>
                <w:szCs w:val="18"/>
              </w:rPr>
              <w:t>w Rydułtowach</w:t>
            </w:r>
          </w:p>
        </w:tc>
        <w:tc>
          <w:tcPr>
            <w:tcW w:w="482" w:type="pct"/>
          </w:tcPr>
          <w:p w14:paraId="4DB2933D" w14:textId="5764EA37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71F7A11A" w14:textId="77777777" w:rsidTr="00972FC7">
        <w:tc>
          <w:tcPr>
            <w:tcW w:w="289" w:type="pct"/>
          </w:tcPr>
          <w:p w14:paraId="1FD2512B" w14:textId="7B87ECAA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E0111">
              <w:rPr>
                <w:sz w:val="18"/>
                <w:szCs w:val="18"/>
              </w:rPr>
              <w:t>6</w:t>
            </w:r>
          </w:p>
        </w:tc>
        <w:tc>
          <w:tcPr>
            <w:tcW w:w="1319" w:type="pct"/>
          </w:tcPr>
          <w:p w14:paraId="6280A667" w14:textId="2CD65774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A5241">
              <w:rPr>
                <w:b/>
                <w:sz w:val="18"/>
                <w:szCs w:val="18"/>
              </w:rPr>
              <w:t>Lekcje chemii metodą projektu</w:t>
            </w:r>
          </w:p>
        </w:tc>
        <w:tc>
          <w:tcPr>
            <w:tcW w:w="1896" w:type="pct"/>
          </w:tcPr>
          <w:p w14:paraId="565AA3CA" w14:textId="27C8D0FA" w:rsidR="00972FC7" w:rsidRDefault="00972FC7" w:rsidP="00972FC7">
            <w:pPr>
              <w:jc w:val="center"/>
              <w:rPr>
                <w:sz w:val="18"/>
                <w:szCs w:val="18"/>
              </w:rPr>
            </w:pPr>
            <w:r w:rsidRPr="00DE3EB7">
              <w:rPr>
                <w:sz w:val="18"/>
                <w:szCs w:val="18"/>
              </w:rPr>
              <w:t>Metoda</w:t>
            </w:r>
            <w:r>
              <w:rPr>
                <w:sz w:val="18"/>
                <w:szCs w:val="18"/>
              </w:rPr>
              <w:t xml:space="preserve"> projektu</w:t>
            </w:r>
            <w:r w:rsidRPr="00DE3EB7">
              <w:rPr>
                <w:sz w:val="18"/>
                <w:szCs w:val="18"/>
              </w:rPr>
              <w:t xml:space="preserve"> ta jest jednym</w:t>
            </w:r>
            <w:r w:rsidR="00F72DB8">
              <w:rPr>
                <w:sz w:val="18"/>
                <w:szCs w:val="18"/>
              </w:rPr>
              <w:br/>
            </w:r>
            <w:r w:rsidRPr="00DE3EB7">
              <w:rPr>
                <w:sz w:val="18"/>
                <w:szCs w:val="18"/>
              </w:rPr>
              <w:t xml:space="preserve">z najefektywniejszych sposobów aktywizowania uczniów, rozwija ich zdolność uczenia się, ułatwia powiązanie wiedzy i umiejętności nabytych w procesie kształcenia, kształtuje ich samodzielność </w:t>
            </w:r>
          </w:p>
          <w:p w14:paraId="6E4A6F2C" w14:textId="77777777" w:rsidR="00972FC7" w:rsidRPr="00DE3EB7" w:rsidRDefault="00972FC7" w:rsidP="00972FC7">
            <w:pPr>
              <w:jc w:val="center"/>
              <w:rPr>
                <w:sz w:val="18"/>
                <w:szCs w:val="18"/>
              </w:rPr>
            </w:pPr>
            <w:r w:rsidRPr="00DE3EB7">
              <w:rPr>
                <w:sz w:val="18"/>
                <w:szCs w:val="18"/>
              </w:rPr>
              <w:t>i odpowiedzialność.</w:t>
            </w:r>
          </w:p>
          <w:p w14:paraId="7C7C97B4" w14:textId="3897CF50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DE3EB7">
              <w:rPr>
                <w:sz w:val="18"/>
                <w:szCs w:val="18"/>
              </w:rPr>
              <w:t xml:space="preserve">Proponowane szkolenie uczy właściwej konstrukcji projektu. Warto pamiętać, że tak prowadzone lekcje, nawet jeśli realizujemy je według gotowego, sprawdzonego pomysłu, noszą w sobie zawsze cechy działania nowatorskiego </w:t>
            </w:r>
            <w:r>
              <w:rPr>
                <w:sz w:val="18"/>
                <w:szCs w:val="18"/>
              </w:rPr>
              <w:t xml:space="preserve"> </w:t>
            </w:r>
            <w:r w:rsidRPr="00DE3EB7">
              <w:rPr>
                <w:sz w:val="18"/>
                <w:szCs w:val="18"/>
              </w:rPr>
              <w:t>i są ciekawe dla ucznia.</w:t>
            </w:r>
          </w:p>
        </w:tc>
        <w:tc>
          <w:tcPr>
            <w:tcW w:w="1013" w:type="pct"/>
          </w:tcPr>
          <w:p w14:paraId="32F9124B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Joanna Kabut</w:t>
            </w:r>
          </w:p>
          <w:p w14:paraId="52D4CFDF" w14:textId="183FA61C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112B73">
              <w:rPr>
                <w:bCs/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4B5795A3" w14:textId="77777777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  <w:p w14:paraId="79C0CB96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1C31CCC3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4E5E4E18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3DB104B4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7DB87523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54593634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66118D43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28BD8A1A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4CADD10A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063D6E0C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6A77107F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2207F802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02073376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6A0C8886" w14:textId="77777777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  <w:p w14:paraId="4937850A" w14:textId="48F556AF" w:rsidR="00880A66" w:rsidRDefault="00880A66" w:rsidP="00972FC7">
            <w:pPr>
              <w:jc w:val="center"/>
              <w:rPr>
                <w:sz w:val="18"/>
                <w:szCs w:val="18"/>
              </w:rPr>
            </w:pPr>
          </w:p>
        </w:tc>
      </w:tr>
      <w:tr w:rsidR="00972FC7" w:rsidRPr="003F6EA3" w14:paraId="64FBF8E1" w14:textId="77777777" w:rsidTr="00972FC7">
        <w:tc>
          <w:tcPr>
            <w:tcW w:w="289" w:type="pct"/>
          </w:tcPr>
          <w:p w14:paraId="71E1021F" w14:textId="17F0BD4F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E0111">
              <w:rPr>
                <w:sz w:val="18"/>
                <w:szCs w:val="18"/>
              </w:rPr>
              <w:t>7</w:t>
            </w:r>
          </w:p>
        </w:tc>
        <w:tc>
          <w:tcPr>
            <w:tcW w:w="1319" w:type="pct"/>
          </w:tcPr>
          <w:p w14:paraId="601B53DA" w14:textId="35E5B929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</w:rPr>
              <w:t>Terapia książką</w:t>
            </w:r>
          </w:p>
        </w:tc>
        <w:tc>
          <w:tcPr>
            <w:tcW w:w="1896" w:type="pct"/>
          </w:tcPr>
          <w:p w14:paraId="7FEF0961" w14:textId="6C9BF388" w:rsidR="00972FC7" w:rsidRDefault="00972FC7" w:rsidP="00972FC7">
            <w:pPr>
              <w:jc w:val="center"/>
              <w:rPr>
                <w:sz w:val="18"/>
                <w:szCs w:val="18"/>
              </w:rPr>
            </w:pPr>
            <w:r w:rsidRPr="007B2FAC">
              <w:rPr>
                <w:sz w:val="18"/>
                <w:szCs w:val="18"/>
              </w:rPr>
              <w:t>Przedmiotem kursu są zagadnienia związane z terapeutycznym wykorzystaniem literatury</w:t>
            </w:r>
            <w:r w:rsidR="003879E0">
              <w:rPr>
                <w:sz w:val="18"/>
                <w:szCs w:val="18"/>
              </w:rPr>
              <w:t xml:space="preserve"> </w:t>
            </w:r>
            <w:r w:rsidR="00F72DB8">
              <w:rPr>
                <w:sz w:val="18"/>
                <w:szCs w:val="18"/>
              </w:rPr>
              <w:br/>
            </w:r>
            <w:r w:rsidRPr="007B2FAC">
              <w:rPr>
                <w:sz w:val="18"/>
                <w:szCs w:val="18"/>
              </w:rPr>
              <w:t xml:space="preserve">np. biblioterapia i </w:t>
            </w:r>
            <w:proofErr w:type="spellStart"/>
            <w:r w:rsidRPr="007B2FAC">
              <w:rPr>
                <w:sz w:val="18"/>
                <w:szCs w:val="18"/>
              </w:rPr>
              <w:t>bajkoterapia</w:t>
            </w:r>
            <w:proofErr w:type="spellEnd"/>
            <w:r w:rsidRPr="007B2FAC">
              <w:rPr>
                <w:sz w:val="18"/>
                <w:szCs w:val="18"/>
              </w:rPr>
              <w:t xml:space="preserve">, usprawnianie czytania </w:t>
            </w:r>
          </w:p>
          <w:p w14:paraId="1047C11B" w14:textId="4284275E" w:rsidR="00972FC7" w:rsidRDefault="00972FC7" w:rsidP="00972FC7">
            <w:pPr>
              <w:jc w:val="center"/>
              <w:rPr>
                <w:sz w:val="18"/>
                <w:szCs w:val="18"/>
              </w:rPr>
            </w:pPr>
            <w:r w:rsidRPr="007B2FAC">
              <w:rPr>
                <w:sz w:val="18"/>
                <w:szCs w:val="18"/>
              </w:rPr>
              <w:t>z wykorzystaniem różnych technik, usprawnianie ortografii itp.</w:t>
            </w:r>
            <w:r w:rsidR="00F72DB8">
              <w:rPr>
                <w:sz w:val="18"/>
                <w:szCs w:val="18"/>
              </w:rPr>
              <w:br/>
            </w:r>
            <w:r w:rsidRPr="007B2FAC">
              <w:rPr>
                <w:sz w:val="18"/>
                <w:szCs w:val="18"/>
              </w:rPr>
              <w:lastRenderedPageBreak/>
              <w:t xml:space="preserve">Kurs przeznaczony jest dla nauczycieli polonistów, wychowawców </w:t>
            </w:r>
          </w:p>
          <w:p w14:paraId="136CA97D" w14:textId="2BC7EDD2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B2FAC">
              <w:rPr>
                <w:sz w:val="18"/>
                <w:szCs w:val="18"/>
              </w:rPr>
              <w:t>i bibliotekarzy oraz wszystkich chętnych.</w:t>
            </w:r>
          </w:p>
        </w:tc>
        <w:tc>
          <w:tcPr>
            <w:tcW w:w="1013" w:type="pct"/>
          </w:tcPr>
          <w:p w14:paraId="2FFB4FEE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Sylwia Bańczyk</w:t>
            </w:r>
          </w:p>
          <w:p w14:paraId="4AAEEB57" w14:textId="5736319B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7B2FAC">
              <w:rPr>
                <w:bCs/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338734A9" w14:textId="22A8CE6F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4C2DF2BF" w14:textId="77777777" w:rsidTr="00972FC7">
        <w:tc>
          <w:tcPr>
            <w:tcW w:w="289" w:type="pct"/>
          </w:tcPr>
          <w:p w14:paraId="594584FB" w14:textId="62F12B19" w:rsidR="00972FC7" w:rsidRDefault="008E0111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319" w:type="pct"/>
          </w:tcPr>
          <w:p w14:paraId="5B0B7331" w14:textId="48FD2054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7B2FAC">
              <w:rPr>
                <w:b/>
                <w:sz w:val="18"/>
                <w:szCs w:val="18"/>
              </w:rPr>
              <w:t xml:space="preserve">Warsztat zadaniowy ósmoklasisty </w:t>
            </w:r>
            <w:r>
              <w:rPr>
                <w:b/>
                <w:sz w:val="18"/>
                <w:szCs w:val="18"/>
              </w:rPr>
              <w:t>–</w:t>
            </w:r>
            <w:r w:rsidRPr="007B2FAC">
              <w:rPr>
                <w:b/>
                <w:sz w:val="18"/>
                <w:szCs w:val="18"/>
              </w:rPr>
              <w:t xml:space="preserve"> matematyka</w:t>
            </w:r>
          </w:p>
        </w:tc>
        <w:tc>
          <w:tcPr>
            <w:tcW w:w="1896" w:type="pct"/>
          </w:tcPr>
          <w:p w14:paraId="74377F84" w14:textId="77777777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Szkolenie</w:t>
            </w:r>
            <w:r w:rsidRPr="007B2FAC">
              <w:rPr>
                <w:sz w:val="18"/>
                <w:szCs w:val="18"/>
              </w:rPr>
              <w:t xml:space="preserve"> przeznaczon</w:t>
            </w:r>
            <w:r>
              <w:rPr>
                <w:sz w:val="18"/>
                <w:szCs w:val="18"/>
              </w:rPr>
              <w:t>e</w:t>
            </w:r>
            <w:r w:rsidRPr="007B2FAC">
              <w:rPr>
                <w:sz w:val="18"/>
                <w:szCs w:val="18"/>
              </w:rPr>
              <w:t xml:space="preserve"> jest dla nauczycieli matematyki szkół podstawowych, którzy chcą dobrze przygotować uczniów do egzaminu ósmoklasisty. Kurs zawiera przykładowe zadania, testy wraz </w:t>
            </w:r>
          </w:p>
          <w:p w14:paraId="614EF724" w14:textId="1023D667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B2FAC">
              <w:rPr>
                <w:sz w:val="18"/>
                <w:szCs w:val="18"/>
              </w:rPr>
              <w:t>z rozwiązaniami.</w:t>
            </w:r>
          </w:p>
        </w:tc>
        <w:tc>
          <w:tcPr>
            <w:tcW w:w="1013" w:type="pct"/>
          </w:tcPr>
          <w:p w14:paraId="49E4F32D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Jarosław Piszczan</w:t>
            </w:r>
          </w:p>
          <w:p w14:paraId="6F51E34E" w14:textId="77777777" w:rsidR="00972FC7" w:rsidRPr="006201F3" w:rsidRDefault="00972FC7" w:rsidP="00972FC7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konsultant PODN</w:t>
            </w:r>
          </w:p>
          <w:p w14:paraId="2D6BFFD7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234293D4" w14:textId="59D754B6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2AD52A06" w14:textId="77777777" w:rsidTr="00972FC7">
        <w:tc>
          <w:tcPr>
            <w:tcW w:w="289" w:type="pct"/>
          </w:tcPr>
          <w:p w14:paraId="64758D22" w14:textId="1EFC00AC" w:rsidR="00972FC7" w:rsidRDefault="006D1A0D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1319" w:type="pct"/>
          </w:tcPr>
          <w:p w14:paraId="0CB44E30" w14:textId="31CE0677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6201F3">
              <w:rPr>
                <w:b/>
                <w:sz w:val="18"/>
                <w:szCs w:val="18"/>
              </w:rPr>
              <w:t>Zadania na dowodzenie</w:t>
            </w:r>
          </w:p>
        </w:tc>
        <w:tc>
          <w:tcPr>
            <w:tcW w:w="1896" w:type="pct"/>
          </w:tcPr>
          <w:p w14:paraId="4BCC8412" w14:textId="77777777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Szkolenie</w:t>
            </w:r>
            <w:r w:rsidRPr="006201F3">
              <w:rPr>
                <w:sz w:val="18"/>
                <w:szCs w:val="18"/>
              </w:rPr>
              <w:t xml:space="preserve"> przeznaczon</w:t>
            </w:r>
            <w:r>
              <w:rPr>
                <w:sz w:val="18"/>
                <w:szCs w:val="18"/>
              </w:rPr>
              <w:t>e</w:t>
            </w:r>
            <w:r w:rsidRPr="006201F3">
              <w:rPr>
                <w:sz w:val="18"/>
                <w:szCs w:val="18"/>
              </w:rPr>
              <w:t xml:space="preserve"> jest dla nauczycieli matematyki szkół podstawowych, którzy chcą poszerzyć swoją wiedzę</w:t>
            </w:r>
            <w:r>
              <w:rPr>
                <w:sz w:val="18"/>
                <w:szCs w:val="18"/>
              </w:rPr>
              <w:t xml:space="preserve"> </w:t>
            </w:r>
            <w:r w:rsidRPr="006201F3">
              <w:rPr>
                <w:sz w:val="18"/>
                <w:szCs w:val="18"/>
              </w:rPr>
              <w:t xml:space="preserve">i umiejętności  z danego zagadnienia. Kurs zawiera przykładowe zadania na dowodzenie wraz </w:t>
            </w:r>
          </w:p>
          <w:p w14:paraId="7FF3847F" w14:textId="77777777" w:rsidR="00972FC7" w:rsidRDefault="00972FC7" w:rsidP="00972FC7">
            <w:pPr>
              <w:jc w:val="center"/>
              <w:rPr>
                <w:sz w:val="18"/>
                <w:szCs w:val="18"/>
              </w:rPr>
            </w:pPr>
            <w:r w:rsidRPr="006201F3">
              <w:rPr>
                <w:sz w:val="18"/>
                <w:szCs w:val="18"/>
              </w:rPr>
              <w:t>z rozwiązaniami</w:t>
            </w:r>
            <w:r>
              <w:rPr>
                <w:sz w:val="18"/>
                <w:szCs w:val="18"/>
              </w:rPr>
              <w:t xml:space="preserve"> </w:t>
            </w:r>
            <w:r w:rsidRPr="006201F3">
              <w:rPr>
                <w:sz w:val="18"/>
                <w:szCs w:val="18"/>
              </w:rPr>
              <w:t xml:space="preserve"> i komentarzami </w:t>
            </w:r>
          </w:p>
          <w:p w14:paraId="7C282C13" w14:textId="3C2EF3CC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6201F3">
              <w:rPr>
                <w:sz w:val="18"/>
                <w:szCs w:val="18"/>
              </w:rPr>
              <w:t>oraz scenariusze lekcji.</w:t>
            </w:r>
          </w:p>
        </w:tc>
        <w:tc>
          <w:tcPr>
            <w:tcW w:w="1013" w:type="pct"/>
          </w:tcPr>
          <w:p w14:paraId="704BB618" w14:textId="77777777" w:rsidR="00972FC7" w:rsidRPr="006201F3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6201F3">
              <w:rPr>
                <w:b/>
                <w:bCs/>
                <w:sz w:val="18"/>
                <w:szCs w:val="18"/>
              </w:rPr>
              <w:t>Jarosław Piszczan</w:t>
            </w:r>
          </w:p>
          <w:p w14:paraId="2C2FCE4A" w14:textId="2395A085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6201F3">
              <w:rPr>
                <w:bCs/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4109AA40" w14:textId="1C8ABEA5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7B28CB48" w14:textId="77777777" w:rsidTr="00972FC7">
        <w:tc>
          <w:tcPr>
            <w:tcW w:w="289" w:type="pct"/>
          </w:tcPr>
          <w:p w14:paraId="464BE2CD" w14:textId="12F42AE1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6D1A0D">
              <w:rPr>
                <w:sz w:val="18"/>
                <w:szCs w:val="18"/>
              </w:rPr>
              <w:t>0</w:t>
            </w:r>
          </w:p>
        </w:tc>
        <w:tc>
          <w:tcPr>
            <w:tcW w:w="1319" w:type="pct"/>
          </w:tcPr>
          <w:p w14:paraId="6848BB98" w14:textId="47DAD5CD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6201F3">
              <w:rPr>
                <w:b/>
                <w:sz w:val="18"/>
                <w:szCs w:val="18"/>
              </w:rPr>
              <w:t>Jak przygotować uczniów do egzaminu na kartę rowerową</w:t>
            </w:r>
            <w:r w:rsidR="000B204F">
              <w:rPr>
                <w:b/>
                <w:sz w:val="18"/>
                <w:szCs w:val="18"/>
              </w:rPr>
              <w:t>? (</w:t>
            </w:r>
            <w:r w:rsidRPr="006201F3">
              <w:rPr>
                <w:b/>
                <w:sz w:val="18"/>
                <w:szCs w:val="18"/>
              </w:rPr>
              <w:t>teoria + praktyka</w:t>
            </w:r>
            <w:r w:rsidR="000B204F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896" w:type="pct"/>
          </w:tcPr>
          <w:p w14:paraId="4951B05A" w14:textId="1FCC0E0B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>Szkolenie</w:t>
            </w:r>
            <w:r w:rsidRPr="006201F3">
              <w:rPr>
                <w:sz w:val="18"/>
                <w:szCs w:val="18"/>
              </w:rPr>
              <w:t xml:space="preserve"> przeznaczon</w:t>
            </w:r>
            <w:r>
              <w:rPr>
                <w:sz w:val="18"/>
                <w:szCs w:val="18"/>
              </w:rPr>
              <w:t>e</w:t>
            </w:r>
            <w:r w:rsidRPr="006201F3">
              <w:rPr>
                <w:sz w:val="18"/>
                <w:szCs w:val="18"/>
              </w:rPr>
              <w:t xml:space="preserve"> jest dla nauczycieli techniki szkół podstawowych, którzy chcą poszerzyć swoją wiedzę i umiejętności  z danego zagadnienia. Kurs zawiera przykładowe scenariusze lekcji oraz materiały, testy do pracy z uczniami.</w:t>
            </w:r>
          </w:p>
        </w:tc>
        <w:tc>
          <w:tcPr>
            <w:tcW w:w="1013" w:type="pct"/>
          </w:tcPr>
          <w:p w14:paraId="72437876" w14:textId="77777777" w:rsidR="00972FC7" w:rsidRPr="006201F3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6201F3">
              <w:rPr>
                <w:b/>
                <w:bCs/>
                <w:sz w:val="18"/>
                <w:szCs w:val="18"/>
              </w:rPr>
              <w:t>Jarosław Piszczan</w:t>
            </w:r>
          </w:p>
          <w:p w14:paraId="5DE74961" w14:textId="2171371D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6201F3">
              <w:rPr>
                <w:bCs/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0CF70288" w14:textId="1FD65902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0A1DC534" w14:textId="77777777" w:rsidTr="00972FC7">
        <w:tc>
          <w:tcPr>
            <w:tcW w:w="289" w:type="pct"/>
          </w:tcPr>
          <w:p w14:paraId="67AE83A3" w14:textId="5C764707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6D1A0D">
              <w:rPr>
                <w:sz w:val="18"/>
                <w:szCs w:val="18"/>
              </w:rPr>
              <w:t>1</w:t>
            </w:r>
          </w:p>
        </w:tc>
        <w:tc>
          <w:tcPr>
            <w:tcW w:w="1319" w:type="pct"/>
          </w:tcPr>
          <w:p w14:paraId="06CDC78C" w14:textId="381FD225" w:rsidR="00972FC7" w:rsidRDefault="00972FC7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CF15B3">
              <w:rPr>
                <w:b/>
                <w:sz w:val="18"/>
                <w:szCs w:val="18"/>
              </w:rPr>
              <w:t>Moje Portfolio - potwierdzanie umiejętności</w:t>
            </w:r>
            <w:r w:rsidR="00F72DB8">
              <w:rPr>
                <w:b/>
                <w:sz w:val="18"/>
                <w:szCs w:val="18"/>
              </w:rPr>
              <w:br/>
            </w:r>
            <w:r w:rsidRPr="00CF15B3">
              <w:rPr>
                <w:b/>
                <w:sz w:val="18"/>
                <w:szCs w:val="18"/>
              </w:rPr>
              <w:t xml:space="preserve">i planowanie uczenia </w:t>
            </w:r>
          </w:p>
          <w:p w14:paraId="2CFCFD73" w14:textId="08153949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CF15B3">
              <w:rPr>
                <w:b/>
                <w:sz w:val="18"/>
                <w:szCs w:val="18"/>
              </w:rPr>
              <w:t>się przez całe życi</w:t>
            </w:r>
            <w:r w:rsidR="008C7C35">
              <w:rPr>
                <w:b/>
                <w:sz w:val="18"/>
                <w:szCs w:val="18"/>
              </w:rPr>
              <w:t>e</w:t>
            </w:r>
          </w:p>
        </w:tc>
        <w:tc>
          <w:tcPr>
            <w:tcW w:w="1896" w:type="pct"/>
          </w:tcPr>
          <w:p w14:paraId="33D3FC56" w14:textId="45D01F48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Szkolenie przeznaczone dla nauczycieli wszystkich typów szkół, które ma na celu poszerzenie wiedzy </w:t>
            </w:r>
          </w:p>
          <w:p w14:paraId="66843DEA" w14:textId="77777777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znaczącej obecnie roli kompetencji społecznych i zawodowych oraz umiejętności i kształtowania nawyku ich dokumentowania już od najmłodszych lat. Po ukończeniu szkolenia nauczyciele będą wiedzieć, jak stworzyć portfolio, jakie są jego składowe i jak dokumentować umiejętności, jak zrealizować przykładowe e-portfolio na przykładzie wybranego narzędzia, a także jak kształtować dobre nawyki dokumentowania umiejętności począwszy od szkoły podstawowej. Kurs zawiera przykładowe scenariusze lekcji oraz materiały związane </w:t>
            </w:r>
          </w:p>
          <w:p w14:paraId="0093FA93" w14:textId="7A482F91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>z realizacją tego tematu.</w:t>
            </w:r>
          </w:p>
        </w:tc>
        <w:tc>
          <w:tcPr>
            <w:tcW w:w="1013" w:type="pct"/>
          </w:tcPr>
          <w:p w14:paraId="3E55CDA7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Anna Wilkowska</w:t>
            </w:r>
          </w:p>
          <w:p w14:paraId="48008C0E" w14:textId="7CBF62CB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74A40">
              <w:rPr>
                <w:bCs/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5809C6D5" w14:textId="07F8C214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0E7E96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522875F5" w14:textId="77777777" w:rsidTr="00972FC7">
        <w:tc>
          <w:tcPr>
            <w:tcW w:w="289" w:type="pct"/>
          </w:tcPr>
          <w:p w14:paraId="69E32DC8" w14:textId="63EB0A64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6D1A0D">
              <w:rPr>
                <w:sz w:val="18"/>
                <w:szCs w:val="18"/>
              </w:rPr>
              <w:t>2</w:t>
            </w:r>
          </w:p>
        </w:tc>
        <w:tc>
          <w:tcPr>
            <w:tcW w:w="1319" w:type="pct"/>
          </w:tcPr>
          <w:p w14:paraId="4B60469E" w14:textId="5A27F177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</w:rPr>
              <w:t>Ocenianie kształtujące  - f</w:t>
            </w:r>
            <w:r w:rsidRPr="00D641C2">
              <w:rPr>
                <w:b/>
                <w:sz w:val="18"/>
                <w:szCs w:val="18"/>
              </w:rPr>
              <w:t>ormułowanie celów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72DB8">
              <w:rPr>
                <w:b/>
                <w:sz w:val="18"/>
                <w:szCs w:val="18"/>
              </w:rPr>
              <w:br/>
            </w:r>
            <w:r w:rsidRPr="00D641C2">
              <w:rPr>
                <w:b/>
                <w:sz w:val="18"/>
                <w:szCs w:val="18"/>
              </w:rPr>
              <w:t>i kryteriów</w:t>
            </w:r>
          </w:p>
        </w:tc>
        <w:tc>
          <w:tcPr>
            <w:tcW w:w="1896" w:type="pct"/>
          </w:tcPr>
          <w:p w14:paraId="2944D55E" w14:textId="5B8415A3" w:rsidR="00972FC7" w:rsidRPr="00D641C2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Szkolenie obejmuje: </w:t>
            </w:r>
            <w:r w:rsidRPr="00D641C2">
              <w:rPr>
                <w:sz w:val="18"/>
                <w:szCs w:val="18"/>
              </w:rPr>
              <w:t>prac</w:t>
            </w:r>
            <w:r>
              <w:rPr>
                <w:sz w:val="18"/>
                <w:szCs w:val="18"/>
              </w:rPr>
              <w:t>ę</w:t>
            </w:r>
            <w:r w:rsidR="00F72DB8">
              <w:rPr>
                <w:sz w:val="18"/>
                <w:szCs w:val="18"/>
              </w:rPr>
              <w:br/>
            </w:r>
            <w:r w:rsidRPr="00D641C2">
              <w:rPr>
                <w:sz w:val="18"/>
                <w:szCs w:val="18"/>
              </w:rPr>
              <w:t>z formułowaniem celów i kryteriów dla</w:t>
            </w:r>
            <w:r>
              <w:rPr>
                <w:sz w:val="18"/>
                <w:szCs w:val="18"/>
              </w:rPr>
              <w:t xml:space="preserve"> </w:t>
            </w:r>
            <w:r w:rsidRPr="00D641C2">
              <w:rPr>
                <w:sz w:val="18"/>
                <w:szCs w:val="18"/>
              </w:rPr>
              <w:t>uczniów, zgodnych</w:t>
            </w:r>
            <w:r w:rsidR="00F72DB8">
              <w:rPr>
                <w:sz w:val="18"/>
                <w:szCs w:val="18"/>
              </w:rPr>
              <w:br/>
            </w:r>
            <w:r w:rsidRPr="00D641C2">
              <w:rPr>
                <w:sz w:val="18"/>
                <w:szCs w:val="18"/>
              </w:rPr>
              <w:t>z</w:t>
            </w:r>
            <w:r>
              <w:rPr>
                <w:sz w:val="18"/>
                <w:szCs w:val="18"/>
              </w:rPr>
              <w:t xml:space="preserve"> </w:t>
            </w:r>
            <w:r w:rsidRPr="00D641C2">
              <w:rPr>
                <w:sz w:val="18"/>
                <w:szCs w:val="18"/>
              </w:rPr>
              <w:t>podstawą programow</w:t>
            </w:r>
            <w:r>
              <w:rPr>
                <w:sz w:val="18"/>
                <w:szCs w:val="18"/>
              </w:rPr>
              <w:t>ą i</w:t>
            </w:r>
            <w:r w:rsidRPr="00D641C2">
              <w:rPr>
                <w:sz w:val="18"/>
                <w:szCs w:val="18"/>
              </w:rPr>
              <w:t xml:space="preserve"> stosowanych do pracy z ocenianiem kształtującym.</w:t>
            </w:r>
          </w:p>
          <w:p w14:paraId="478209FE" w14:textId="50BA5329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 xml:space="preserve">Uczestnik pozna również </w:t>
            </w:r>
            <w:r w:rsidRPr="00D641C2">
              <w:rPr>
                <w:sz w:val="18"/>
                <w:szCs w:val="18"/>
              </w:rPr>
              <w:t>sposoby przekazywania uczniom</w:t>
            </w:r>
            <w:r>
              <w:rPr>
                <w:sz w:val="18"/>
                <w:szCs w:val="18"/>
              </w:rPr>
              <w:t xml:space="preserve"> informacji oraz </w:t>
            </w:r>
            <w:r w:rsidRPr="00D641C2">
              <w:rPr>
                <w:sz w:val="18"/>
                <w:szCs w:val="18"/>
              </w:rPr>
              <w:t>sposoby podsumowywania.</w:t>
            </w:r>
          </w:p>
        </w:tc>
        <w:tc>
          <w:tcPr>
            <w:tcW w:w="1013" w:type="pct"/>
          </w:tcPr>
          <w:p w14:paraId="171527D6" w14:textId="77777777" w:rsidR="00972FC7" w:rsidRPr="00D641C2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Marzena Golda</w:t>
            </w:r>
          </w:p>
          <w:p w14:paraId="21A5EB5A" w14:textId="1DA0C302" w:rsidR="00972FC7" w:rsidRDefault="00345E18" w:rsidP="00972FC7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konsultant</w:t>
            </w:r>
            <w:r w:rsidR="00972FC7">
              <w:rPr>
                <w:bCs/>
                <w:sz w:val="18"/>
                <w:szCs w:val="18"/>
              </w:rPr>
              <w:t xml:space="preserve"> PODN</w:t>
            </w:r>
          </w:p>
          <w:p w14:paraId="62C63302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689FB67B" w14:textId="696662A1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805912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66F2EC1E" w14:textId="77777777" w:rsidTr="00972FC7">
        <w:tc>
          <w:tcPr>
            <w:tcW w:w="289" w:type="pct"/>
          </w:tcPr>
          <w:p w14:paraId="6A4D4E1B" w14:textId="0A47A89A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6D1A0D">
              <w:rPr>
                <w:sz w:val="18"/>
                <w:szCs w:val="18"/>
              </w:rPr>
              <w:t>3</w:t>
            </w:r>
          </w:p>
        </w:tc>
        <w:tc>
          <w:tcPr>
            <w:tcW w:w="1319" w:type="pct"/>
          </w:tcPr>
          <w:p w14:paraId="32BA4324" w14:textId="5034CA4C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F7C5E">
              <w:rPr>
                <w:b/>
                <w:sz w:val="18"/>
                <w:szCs w:val="18"/>
              </w:rPr>
              <w:t>Pytania i polecenia typu egzaminacyjnego – jak je czytać i tworzyć?</w:t>
            </w:r>
          </w:p>
        </w:tc>
        <w:tc>
          <w:tcPr>
            <w:tcW w:w="1896" w:type="pct"/>
          </w:tcPr>
          <w:p w14:paraId="14419E1A" w14:textId="77777777" w:rsidR="00972FC7" w:rsidRPr="000F7C5E" w:rsidRDefault="00972FC7" w:rsidP="00972FC7">
            <w:pPr>
              <w:jc w:val="center"/>
              <w:rPr>
                <w:sz w:val="18"/>
                <w:szCs w:val="18"/>
              </w:rPr>
            </w:pPr>
            <w:r w:rsidRPr="000F7C5E">
              <w:rPr>
                <w:sz w:val="18"/>
                <w:szCs w:val="18"/>
              </w:rPr>
              <w:t>Szkolenie skierowane jest do nauczycieli różnych przedmiotów,</w:t>
            </w:r>
          </w:p>
          <w:p w14:paraId="345B12C7" w14:textId="77777777" w:rsidR="00972FC7" w:rsidRDefault="00972FC7" w:rsidP="00972FC7">
            <w:pPr>
              <w:jc w:val="center"/>
              <w:rPr>
                <w:sz w:val="18"/>
                <w:szCs w:val="18"/>
              </w:rPr>
            </w:pPr>
            <w:r w:rsidRPr="000F7C5E">
              <w:rPr>
                <w:sz w:val="18"/>
                <w:szCs w:val="18"/>
              </w:rPr>
              <w:t>w szczególności przedmiotów humanistycznych</w:t>
            </w:r>
            <w:r>
              <w:rPr>
                <w:sz w:val="18"/>
                <w:szCs w:val="18"/>
              </w:rPr>
              <w:t>.</w:t>
            </w:r>
          </w:p>
          <w:p w14:paraId="2EAE940C" w14:textId="2AA78F9B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0F7C5E">
              <w:rPr>
                <w:sz w:val="18"/>
                <w:szCs w:val="18"/>
              </w:rPr>
              <w:t xml:space="preserve">Zakres tematyczny: </w:t>
            </w:r>
            <w:r>
              <w:rPr>
                <w:sz w:val="18"/>
                <w:szCs w:val="18"/>
              </w:rPr>
              <w:t>a</w:t>
            </w:r>
            <w:r w:rsidRPr="000F7C5E">
              <w:rPr>
                <w:sz w:val="18"/>
                <w:szCs w:val="18"/>
              </w:rPr>
              <w:t>naliza typów zadań z arkuszy egzaminacyjnych;</w:t>
            </w:r>
            <w:r>
              <w:rPr>
                <w:sz w:val="18"/>
                <w:szCs w:val="18"/>
              </w:rPr>
              <w:t xml:space="preserve"> p</w:t>
            </w:r>
            <w:r w:rsidRPr="000F7C5E">
              <w:rPr>
                <w:sz w:val="18"/>
                <w:szCs w:val="18"/>
              </w:rPr>
              <w:t>unktacja w zadaniach egzaminacyjnych;</w:t>
            </w:r>
            <w:r>
              <w:rPr>
                <w:sz w:val="18"/>
                <w:szCs w:val="18"/>
              </w:rPr>
              <w:t xml:space="preserve"> t</w:t>
            </w:r>
            <w:r w:rsidRPr="000F7C5E">
              <w:rPr>
                <w:sz w:val="18"/>
                <w:szCs w:val="18"/>
              </w:rPr>
              <w:t xml:space="preserve">worzenie własnych </w:t>
            </w:r>
            <w:r w:rsidRPr="000F7C5E">
              <w:rPr>
                <w:sz w:val="18"/>
                <w:szCs w:val="18"/>
              </w:rPr>
              <w:lastRenderedPageBreak/>
              <w:t>zadań i poleceń w typie egzaminacyjnym;</w:t>
            </w:r>
            <w:r>
              <w:rPr>
                <w:sz w:val="18"/>
                <w:szCs w:val="18"/>
              </w:rPr>
              <w:t xml:space="preserve"> p</w:t>
            </w:r>
            <w:r w:rsidRPr="000F7C5E">
              <w:rPr>
                <w:sz w:val="18"/>
                <w:szCs w:val="18"/>
              </w:rPr>
              <w:t>odsumowanie</w:t>
            </w:r>
            <w:r w:rsidR="00F72DB8">
              <w:rPr>
                <w:sz w:val="18"/>
                <w:szCs w:val="18"/>
              </w:rPr>
              <w:br/>
            </w:r>
            <w:r w:rsidRPr="000F7C5E">
              <w:rPr>
                <w:sz w:val="18"/>
                <w:szCs w:val="18"/>
              </w:rPr>
              <w:t xml:space="preserve"> i ewaluacja (dyskusja na Forum)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13" w:type="pct"/>
          </w:tcPr>
          <w:p w14:paraId="14728D33" w14:textId="77777777" w:rsidR="00972FC7" w:rsidRPr="000F7C5E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0F7C5E">
              <w:rPr>
                <w:b/>
                <w:bCs/>
                <w:sz w:val="18"/>
                <w:szCs w:val="18"/>
              </w:rPr>
              <w:lastRenderedPageBreak/>
              <w:t>Katarzyna Hawel</w:t>
            </w:r>
          </w:p>
          <w:p w14:paraId="099F9BF2" w14:textId="0A45C46A" w:rsidR="00972FC7" w:rsidRDefault="00880A66" w:rsidP="00972FC7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dyrektor</w:t>
            </w:r>
            <w:r w:rsidR="00972FC7" w:rsidRPr="000F7C5E">
              <w:rPr>
                <w:bCs/>
                <w:sz w:val="18"/>
                <w:szCs w:val="18"/>
              </w:rPr>
              <w:t xml:space="preserve"> PODN</w:t>
            </w:r>
          </w:p>
          <w:p w14:paraId="4B2E5227" w14:textId="77777777" w:rsidR="00972FC7" w:rsidRDefault="00972FC7" w:rsidP="00972FC7">
            <w:pPr>
              <w:pStyle w:val="Bezodstpw"/>
              <w:rPr>
                <w:bCs/>
                <w:sz w:val="18"/>
                <w:szCs w:val="18"/>
              </w:rPr>
            </w:pPr>
          </w:p>
          <w:p w14:paraId="7A724D46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0E0B6A1F" w14:textId="4C871598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805912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475A5946" w14:textId="77777777" w:rsidTr="00972FC7">
        <w:tc>
          <w:tcPr>
            <w:tcW w:w="289" w:type="pct"/>
          </w:tcPr>
          <w:p w14:paraId="56431889" w14:textId="173EFBED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6D1A0D">
              <w:rPr>
                <w:sz w:val="18"/>
                <w:szCs w:val="18"/>
              </w:rPr>
              <w:t>4</w:t>
            </w:r>
          </w:p>
        </w:tc>
        <w:tc>
          <w:tcPr>
            <w:tcW w:w="1319" w:type="pct"/>
          </w:tcPr>
          <w:p w14:paraId="67112811" w14:textId="02D07CBF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F7C5E">
              <w:rPr>
                <w:b/>
                <w:sz w:val="18"/>
                <w:szCs w:val="18"/>
              </w:rPr>
              <w:t>Aplikacje internetowe wspomagające pracę nauczyciela wychowania fizycznego</w:t>
            </w:r>
          </w:p>
        </w:tc>
        <w:tc>
          <w:tcPr>
            <w:tcW w:w="1896" w:type="pct"/>
          </w:tcPr>
          <w:p w14:paraId="183B0E63" w14:textId="73DF6024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0F7C5E">
              <w:rPr>
                <w:sz w:val="18"/>
                <w:szCs w:val="18"/>
              </w:rPr>
              <w:t xml:space="preserve">Celem szkolenia jest omówienie aplikacji internetowych , które mogą zostać wykorzystane jako pomoc </w:t>
            </w:r>
            <w:r w:rsidR="00F72DB8">
              <w:rPr>
                <w:sz w:val="18"/>
                <w:szCs w:val="18"/>
              </w:rPr>
              <w:br/>
            </w:r>
            <w:r w:rsidRPr="000F7C5E">
              <w:rPr>
                <w:sz w:val="18"/>
                <w:szCs w:val="18"/>
              </w:rPr>
              <w:t>w pracy nauczyciela wychowania fizycznego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13" w:type="pct"/>
          </w:tcPr>
          <w:p w14:paraId="159397E6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Sebastian Pierchała</w:t>
            </w:r>
          </w:p>
          <w:p w14:paraId="5A370042" w14:textId="77777777" w:rsidR="00972FC7" w:rsidRPr="000F7C5E" w:rsidRDefault="00972FC7" w:rsidP="00972FC7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 w:rsidRPr="000F7C5E">
              <w:rPr>
                <w:bCs/>
                <w:sz w:val="18"/>
                <w:szCs w:val="18"/>
              </w:rPr>
              <w:t>konsultant PODN</w:t>
            </w:r>
          </w:p>
          <w:p w14:paraId="0B11DC8A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  <w:p w14:paraId="47465793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  <w:p w14:paraId="2CA3A942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1DA112C9" w14:textId="3A5D834E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805912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569991F8" w14:textId="77777777" w:rsidTr="00972FC7">
        <w:tc>
          <w:tcPr>
            <w:tcW w:w="289" w:type="pct"/>
          </w:tcPr>
          <w:p w14:paraId="2AEA5A28" w14:textId="2C4D3C24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6D1A0D">
              <w:rPr>
                <w:sz w:val="18"/>
                <w:szCs w:val="18"/>
              </w:rPr>
              <w:t>5</w:t>
            </w:r>
          </w:p>
        </w:tc>
        <w:tc>
          <w:tcPr>
            <w:tcW w:w="1319" w:type="pct"/>
          </w:tcPr>
          <w:p w14:paraId="7B916BA5" w14:textId="2D129F95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F7C5E">
              <w:rPr>
                <w:b/>
                <w:sz w:val="18"/>
                <w:szCs w:val="18"/>
              </w:rPr>
              <w:t xml:space="preserve">Skuteczna pomoc pedagogiczna uczniowi </w:t>
            </w:r>
            <w:r w:rsidR="00F72DB8">
              <w:rPr>
                <w:b/>
                <w:sz w:val="18"/>
                <w:szCs w:val="18"/>
              </w:rPr>
              <w:br/>
            </w:r>
            <w:r w:rsidRPr="000F7C5E">
              <w:rPr>
                <w:b/>
                <w:sz w:val="18"/>
                <w:szCs w:val="18"/>
              </w:rPr>
              <w:t>z trudnościami</w:t>
            </w:r>
            <w:r w:rsidR="00F72DB8">
              <w:rPr>
                <w:b/>
                <w:sz w:val="18"/>
                <w:szCs w:val="18"/>
              </w:rPr>
              <w:br/>
            </w:r>
            <w:r w:rsidRPr="000F7C5E">
              <w:rPr>
                <w:b/>
                <w:sz w:val="18"/>
                <w:szCs w:val="18"/>
              </w:rPr>
              <w:t>w uczeniu się</w:t>
            </w:r>
          </w:p>
        </w:tc>
        <w:tc>
          <w:tcPr>
            <w:tcW w:w="1896" w:type="pct"/>
          </w:tcPr>
          <w:p w14:paraId="14DBA536" w14:textId="7A2BD7FE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0F7C5E">
              <w:rPr>
                <w:sz w:val="18"/>
                <w:szCs w:val="18"/>
              </w:rPr>
              <w:t>Kurs ma na celu zdobycie informacji na temat przyczyn trudności uczniów</w:t>
            </w:r>
            <w:r>
              <w:rPr>
                <w:sz w:val="18"/>
                <w:szCs w:val="18"/>
              </w:rPr>
              <w:t xml:space="preserve"> </w:t>
            </w:r>
            <w:r w:rsidR="00F72DB8">
              <w:rPr>
                <w:sz w:val="18"/>
                <w:szCs w:val="18"/>
              </w:rPr>
              <w:br/>
            </w:r>
            <w:r w:rsidRPr="000F7C5E">
              <w:rPr>
                <w:sz w:val="18"/>
                <w:szCs w:val="18"/>
              </w:rPr>
              <w:t>i skutecznych form pomocy dostosowanych do wymagań edukacyjnych, niezależnie od poziomu edukacyjnego który uczeń realizuje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13" w:type="pct"/>
          </w:tcPr>
          <w:p w14:paraId="5028D4A2" w14:textId="77777777" w:rsidR="00972FC7" w:rsidRPr="000F7C5E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0F7C5E">
              <w:rPr>
                <w:b/>
                <w:bCs/>
                <w:sz w:val="18"/>
                <w:szCs w:val="18"/>
              </w:rPr>
              <w:t>Anna Weiss</w:t>
            </w:r>
          </w:p>
          <w:p w14:paraId="49723B52" w14:textId="77777777" w:rsidR="00972FC7" w:rsidRDefault="00972FC7" w:rsidP="00972FC7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 w:rsidRPr="000F7C5E">
              <w:rPr>
                <w:bCs/>
                <w:sz w:val="18"/>
                <w:szCs w:val="18"/>
              </w:rPr>
              <w:t>konsultant PODN</w:t>
            </w:r>
          </w:p>
          <w:p w14:paraId="3E5A84EB" w14:textId="77777777" w:rsidR="00972FC7" w:rsidRDefault="00972FC7" w:rsidP="00972FC7">
            <w:pPr>
              <w:pStyle w:val="Bezodstpw"/>
              <w:jc w:val="center"/>
              <w:rPr>
                <w:bCs/>
                <w:sz w:val="18"/>
                <w:szCs w:val="18"/>
              </w:rPr>
            </w:pPr>
          </w:p>
          <w:p w14:paraId="495DBD4B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2C33B453" w14:textId="320F87D9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805912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580A6A24" w14:textId="77777777" w:rsidTr="00972FC7">
        <w:tc>
          <w:tcPr>
            <w:tcW w:w="289" w:type="pct"/>
          </w:tcPr>
          <w:p w14:paraId="57658010" w14:textId="341217CA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6D1A0D">
              <w:rPr>
                <w:sz w:val="18"/>
                <w:szCs w:val="18"/>
              </w:rPr>
              <w:t>6</w:t>
            </w:r>
          </w:p>
        </w:tc>
        <w:tc>
          <w:tcPr>
            <w:tcW w:w="1319" w:type="pct"/>
          </w:tcPr>
          <w:p w14:paraId="6BEED468" w14:textId="3796BA91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190126">
              <w:rPr>
                <w:b/>
                <w:sz w:val="18"/>
                <w:szCs w:val="18"/>
              </w:rPr>
              <w:t xml:space="preserve">Przeciwdziałanie agresji </w:t>
            </w:r>
            <w:r w:rsidR="00F72DB8">
              <w:rPr>
                <w:b/>
                <w:sz w:val="18"/>
                <w:szCs w:val="18"/>
              </w:rPr>
              <w:br/>
              <w:t xml:space="preserve">w </w:t>
            </w:r>
            <w:r w:rsidRPr="00190126">
              <w:rPr>
                <w:b/>
                <w:sz w:val="18"/>
                <w:szCs w:val="18"/>
              </w:rPr>
              <w:t>szkole</w:t>
            </w:r>
          </w:p>
        </w:tc>
        <w:tc>
          <w:tcPr>
            <w:tcW w:w="1896" w:type="pct"/>
          </w:tcPr>
          <w:p w14:paraId="44577784" w14:textId="78EAD69C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 xml:space="preserve">Kurs obejmuje zagadnienia: </w:t>
            </w:r>
            <w:r w:rsidRPr="00190126">
              <w:rPr>
                <w:sz w:val="18"/>
                <w:szCs w:val="18"/>
              </w:rPr>
              <w:t>źródła agresji</w:t>
            </w:r>
            <w:r>
              <w:rPr>
                <w:sz w:val="18"/>
                <w:szCs w:val="18"/>
              </w:rPr>
              <w:t xml:space="preserve">, </w:t>
            </w:r>
            <w:r w:rsidRPr="00190126">
              <w:rPr>
                <w:sz w:val="18"/>
                <w:szCs w:val="18"/>
              </w:rPr>
              <w:t>przemoc jako proces</w:t>
            </w:r>
            <w:r>
              <w:rPr>
                <w:sz w:val="18"/>
                <w:szCs w:val="18"/>
              </w:rPr>
              <w:t xml:space="preserve">, </w:t>
            </w:r>
            <w:r w:rsidRPr="00190126">
              <w:rPr>
                <w:sz w:val="18"/>
                <w:szCs w:val="18"/>
              </w:rPr>
              <w:t>sposoby reagowania na agresywne zachowania ucznió</w:t>
            </w:r>
            <w:r>
              <w:rPr>
                <w:sz w:val="18"/>
                <w:szCs w:val="18"/>
              </w:rPr>
              <w:t xml:space="preserve">w, </w:t>
            </w:r>
            <w:r w:rsidRPr="00190126">
              <w:rPr>
                <w:sz w:val="18"/>
                <w:szCs w:val="18"/>
              </w:rPr>
              <w:t>sposoby przeciwdziałania agresji w szkole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13" w:type="pct"/>
          </w:tcPr>
          <w:p w14:paraId="3B3FFCE4" w14:textId="7F814D7C" w:rsidR="001171D3" w:rsidRPr="001171D3" w:rsidRDefault="00972FC7" w:rsidP="001171D3">
            <w:pPr>
              <w:pStyle w:val="Bezodstpw"/>
              <w:jc w:val="center"/>
              <w:rPr>
                <w:bCs/>
                <w:sz w:val="18"/>
                <w:szCs w:val="18"/>
              </w:rPr>
            </w:pPr>
            <w:r w:rsidRPr="00190126">
              <w:rPr>
                <w:b/>
                <w:bCs/>
                <w:sz w:val="18"/>
                <w:szCs w:val="18"/>
              </w:rPr>
              <w:t xml:space="preserve">Marcin Kopczyński  </w:t>
            </w:r>
          </w:p>
          <w:p w14:paraId="579DCDC7" w14:textId="73E3C245" w:rsidR="00972FC7" w:rsidRDefault="001171D3" w:rsidP="001171D3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1171D3">
              <w:rPr>
                <w:bCs/>
                <w:sz w:val="18"/>
                <w:szCs w:val="18"/>
              </w:rPr>
              <w:t xml:space="preserve">dyrektor I LO im. 14 Pułku Powstańców Śląskich </w:t>
            </w:r>
            <w:r w:rsidR="00F72DB8">
              <w:rPr>
                <w:bCs/>
                <w:sz w:val="18"/>
                <w:szCs w:val="18"/>
              </w:rPr>
              <w:br/>
            </w:r>
            <w:r w:rsidRPr="001171D3">
              <w:rPr>
                <w:bCs/>
                <w:sz w:val="18"/>
                <w:szCs w:val="18"/>
              </w:rPr>
              <w:t>w Wodzisławiu Śląskim, certyfikowany trener</w:t>
            </w:r>
          </w:p>
          <w:p w14:paraId="6A90E5C8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" w:type="pct"/>
          </w:tcPr>
          <w:p w14:paraId="53CC19E6" w14:textId="32AB9197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805912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2F2A33E0" w14:textId="77777777" w:rsidTr="00972FC7">
        <w:tc>
          <w:tcPr>
            <w:tcW w:w="289" w:type="pct"/>
          </w:tcPr>
          <w:p w14:paraId="70927FC6" w14:textId="284336F0" w:rsidR="00972FC7" w:rsidRDefault="006D1A0D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319" w:type="pct"/>
          </w:tcPr>
          <w:p w14:paraId="3F3CCE9C" w14:textId="2867F033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810C7A">
              <w:rPr>
                <w:b/>
                <w:sz w:val="18"/>
                <w:szCs w:val="18"/>
              </w:rPr>
              <w:t xml:space="preserve">Co kształtuje samoocenę u przedszkolaka? </w:t>
            </w:r>
            <w:r w:rsidR="000B204F">
              <w:rPr>
                <w:b/>
                <w:sz w:val="18"/>
                <w:szCs w:val="18"/>
              </w:rPr>
              <w:t>W</w:t>
            </w:r>
            <w:r w:rsidRPr="00810C7A">
              <w:rPr>
                <w:b/>
                <w:sz w:val="18"/>
                <w:szCs w:val="18"/>
              </w:rPr>
              <w:t>yrabianie asertywności i pewności siebie wśród dzieci w wieku przedszkolnym</w:t>
            </w:r>
          </w:p>
        </w:tc>
        <w:tc>
          <w:tcPr>
            <w:tcW w:w="1896" w:type="pct"/>
          </w:tcPr>
          <w:p w14:paraId="1ACEFDEE" w14:textId="2508EF8F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810C7A">
              <w:rPr>
                <w:sz w:val="18"/>
                <w:szCs w:val="18"/>
              </w:rPr>
              <w:t>Kurs przeznaczony jest do nauczycieli wychowania przedszkolnego, którzy chcą poszerzyć swoją wiedzę</w:t>
            </w:r>
            <w:r w:rsidR="00F72DB8">
              <w:rPr>
                <w:sz w:val="18"/>
                <w:szCs w:val="18"/>
              </w:rPr>
              <w:br/>
            </w:r>
            <w:r w:rsidRPr="00810C7A">
              <w:rPr>
                <w:sz w:val="18"/>
                <w:szCs w:val="18"/>
              </w:rPr>
              <w:t>w zakresie wzmocnienia i wspierania przedszkolaka w budowaniu poczucia własnej wartości.</w:t>
            </w:r>
          </w:p>
        </w:tc>
        <w:tc>
          <w:tcPr>
            <w:tcW w:w="1013" w:type="pct"/>
          </w:tcPr>
          <w:p w14:paraId="123F4978" w14:textId="77777777" w:rsidR="00972FC7" w:rsidRPr="00CA11FA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CA11FA">
              <w:rPr>
                <w:b/>
                <w:bCs/>
                <w:sz w:val="18"/>
                <w:szCs w:val="18"/>
              </w:rPr>
              <w:t>Weronika Mosz</w:t>
            </w:r>
          </w:p>
          <w:p w14:paraId="11F06356" w14:textId="2D9AA4F4" w:rsidR="00972FC7" w:rsidRDefault="00CA11FA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CA11FA">
              <w:rPr>
                <w:bCs/>
                <w:sz w:val="18"/>
                <w:szCs w:val="18"/>
              </w:rPr>
              <w:t xml:space="preserve">dyrektor Zespołu Przedszkoli </w:t>
            </w:r>
            <w:r w:rsidR="00F72DB8">
              <w:rPr>
                <w:bCs/>
                <w:sz w:val="18"/>
                <w:szCs w:val="18"/>
              </w:rPr>
              <w:br/>
            </w:r>
            <w:r w:rsidRPr="00CA11FA">
              <w:rPr>
                <w:bCs/>
                <w:sz w:val="18"/>
                <w:szCs w:val="18"/>
              </w:rPr>
              <w:t>w Rydułtowach</w:t>
            </w:r>
          </w:p>
        </w:tc>
        <w:tc>
          <w:tcPr>
            <w:tcW w:w="482" w:type="pct"/>
          </w:tcPr>
          <w:p w14:paraId="4E1FA5D8" w14:textId="5CAF2BEC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805912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31B24630" w14:textId="77777777" w:rsidTr="00972FC7">
        <w:tc>
          <w:tcPr>
            <w:tcW w:w="289" w:type="pct"/>
          </w:tcPr>
          <w:p w14:paraId="5C31252B" w14:textId="174AD4EF" w:rsidR="00972FC7" w:rsidRDefault="006D1A0D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319" w:type="pct"/>
          </w:tcPr>
          <w:p w14:paraId="646BD1F7" w14:textId="73AEF4A5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</w:rPr>
              <w:t>Awans zawodowy nauczyciela według aktualnych przepisów</w:t>
            </w:r>
          </w:p>
        </w:tc>
        <w:tc>
          <w:tcPr>
            <w:tcW w:w="1896" w:type="pct"/>
          </w:tcPr>
          <w:p w14:paraId="1762DE6E" w14:textId="26EC9081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116840">
              <w:rPr>
                <w:sz w:val="18"/>
                <w:szCs w:val="18"/>
              </w:rPr>
              <w:t xml:space="preserve">Podczas szkolenia uczestnicy dowiedzą się, jakie mają obowiązki w związku </w:t>
            </w:r>
            <w:r w:rsidR="00F72DB8">
              <w:rPr>
                <w:sz w:val="18"/>
                <w:szCs w:val="18"/>
              </w:rPr>
              <w:br/>
            </w:r>
            <w:r w:rsidRPr="00116840">
              <w:rPr>
                <w:sz w:val="18"/>
                <w:szCs w:val="18"/>
              </w:rPr>
              <w:t>z zakończeniem stażu. Podczas szkolenia zostaną omówione takie kwestie, jak: ważne terminy, wniosek, przebieg postępowania egzaminacyjnego/kwalifikacyjnego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13" w:type="pct"/>
          </w:tcPr>
          <w:p w14:paraId="46FBD270" w14:textId="5C48FB7D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116840">
              <w:rPr>
                <w:b/>
                <w:bCs/>
                <w:sz w:val="18"/>
                <w:szCs w:val="18"/>
              </w:rPr>
              <w:t xml:space="preserve">Marcin Kopczyński  </w:t>
            </w:r>
            <w:r w:rsidR="00880A66">
              <w:t xml:space="preserve"> </w:t>
            </w:r>
            <w:r w:rsidR="00880A66" w:rsidRPr="00880A66">
              <w:rPr>
                <w:bCs/>
                <w:sz w:val="18"/>
                <w:szCs w:val="18"/>
              </w:rPr>
              <w:t>dyrektor I LO im. 14 Pułku Powstańców Śląskich</w:t>
            </w:r>
            <w:r w:rsidR="00F72DB8">
              <w:rPr>
                <w:bCs/>
                <w:sz w:val="18"/>
                <w:szCs w:val="18"/>
              </w:rPr>
              <w:br/>
            </w:r>
            <w:r w:rsidR="00880A66" w:rsidRPr="00880A66">
              <w:rPr>
                <w:bCs/>
                <w:sz w:val="18"/>
                <w:szCs w:val="18"/>
              </w:rPr>
              <w:t>w Wodzisławiu Śląskim, certyfikowany trener</w:t>
            </w:r>
          </w:p>
        </w:tc>
        <w:tc>
          <w:tcPr>
            <w:tcW w:w="482" w:type="pct"/>
          </w:tcPr>
          <w:p w14:paraId="45C50088" w14:textId="51E78DC3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 w:rsidRPr="00116840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75606AAA" w14:textId="77777777" w:rsidTr="00972FC7">
        <w:tc>
          <w:tcPr>
            <w:tcW w:w="289" w:type="pct"/>
          </w:tcPr>
          <w:p w14:paraId="03EE97F4" w14:textId="5B7D91F8" w:rsidR="00972FC7" w:rsidRDefault="006D1A0D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319" w:type="pct"/>
          </w:tcPr>
          <w:p w14:paraId="73481958" w14:textId="19EC500F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631086">
              <w:rPr>
                <w:b/>
                <w:sz w:val="18"/>
                <w:szCs w:val="18"/>
              </w:rPr>
              <w:t>Przykłady ciekawych lekcji czytelniczych</w:t>
            </w:r>
          </w:p>
        </w:tc>
        <w:tc>
          <w:tcPr>
            <w:tcW w:w="1896" w:type="pct"/>
          </w:tcPr>
          <w:p w14:paraId="30013D88" w14:textId="66742CE5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4B17F4">
              <w:rPr>
                <w:sz w:val="18"/>
                <w:szCs w:val="18"/>
              </w:rPr>
              <w:t>Kurs przeznaczony jest dla nauczycieli - bibliotekarzy oraz polonistów, którzy chcą poszerzyć swoją wiedzę z zakresu bibliotekoznawstwa, historii powstania książki oraz zapoznać się z ciekawymi przykładami lekcji czytelniczych.</w:t>
            </w:r>
          </w:p>
        </w:tc>
        <w:tc>
          <w:tcPr>
            <w:tcW w:w="1013" w:type="pct"/>
          </w:tcPr>
          <w:p w14:paraId="11EB3BDD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Katarzyna Hawel</w:t>
            </w:r>
          </w:p>
          <w:p w14:paraId="2BDFD89F" w14:textId="29658BF1" w:rsidR="00A12D3B" w:rsidRPr="00A12D3B" w:rsidRDefault="00A12D3B" w:rsidP="00972FC7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A12D3B">
              <w:rPr>
                <w:sz w:val="18"/>
                <w:szCs w:val="18"/>
              </w:rPr>
              <w:t>yrektor PODN</w:t>
            </w:r>
          </w:p>
          <w:p w14:paraId="08644BA1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Sylwia Bańczyk</w:t>
            </w:r>
          </w:p>
          <w:p w14:paraId="3AA247EC" w14:textId="4831EEB4" w:rsidR="00972FC7" w:rsidRDefault="00A12D3B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</w:t>
            </w:r>
            <w:r w:rsidR="00972FC7" w:rsidRPr="004B17F4">
              <w:rPr>
                <w:bCs/>
                <w:sz w:val="18"/>
                <w:szCs w:val="18"/>
              </w:rPr>
              <w:t>onsultan</w:t>
            </w:r>
            <w:r>
              <w:rPr>
                <w:bCs/>
                <w:sz w:val="18"/>
                <w:szCs w:val="18"/>
              </w:rPr>
              <w:t xml:space="preserve">t </w:t>
            </w:r>
            <w:r w:rsidR="00972FC7" w:rsidRPr="004B17F4">
              <w:rPr>
                <w:bCs/>
                <w:sz w:val="18"/>
                <w:szCs w:val="18"/>
              </w:rPr>
              <w:t xml:space="preserve"> PODN</w:t>
            </w:r>
          </w:p>
        </w:tc>
        <w:tc>
          <w:tcPr>
            <w:tcW w:w="482" w:type="pct"/>
          </w:tcPr>
          <w:p w14:paraId="7EAE0771" w14:textId="2E77D312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A074F3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561660D9" w14:textId="77777777" w:rsidTr="00972FC7">
        <w:tc>
          <w:tcPr>
            <w:tcW w:w="289" w:type="pct"/>
          </w:tcPr>
          <w:p w14:paraId="2383C2BE" w14:textId="23E9F60C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6D1A0D">
              <w:rPr>
                <w:sz w:val="18"/>
                <w:szCs w:val="18"/>
              </w:rPr>
              <w:t>0</w:t>
            </w:r>
          </w:p>
        </w:tc>
        <w:tc>
          <w:tcPr>
            <w:tcW w:w="1319" w:type="pct"/>
          </w:tcPr>
          <w:p w14:paraId="10D2C6CC" w14:textId="376A8163" w:rsidR="00972FC7" w:rsidRPr="00C538B0" w:rsidRDefault="00972FC7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CC5479">
              <w:rPr>
                <w:b/>
                <w:sz w:val="18"/>
                <w:szCs w:val="18"/>
              </w:rPr>
              <w:t>Technika i metodyka wybranych elementów gimnastycznych</w:t>
            </w:r>
            <w:r w:rsidR="00F72DB8">
              <w:rPr>
                <w:b/>
                <w:sz w:val="18"/>
                <w:szCs w:val="18"/>
              </w:rPr>
              <w:br/>
            </w:r>
            <w:r w:rsidRPr="00CC5479">
              <w:rPr>
                <w:b/>
                <w:sz w:val="18"/>
                <w:szCs w:val="18"/>
              </w:rPr>
              <w:t>na zajęciach</w:t>
            </w:r>
            <w:r w:rsidR="003879E0">
              <w:rPr>
                <w:b/>
                <w:sz w:val="18"/>
                <w:szCs w:val="18"/>
              </w:rPr>
              <w:t xml:space="preserve"> </w:t>
            </w:r>
            <w:r w:rsidR="00F72DB8">
              <w:rPr>
                <w:b/>
                <w:sz w:val="18"/>
                <w:szCs w:val="18"/>
              </w:rPr>
              <w:br/>
            </w:r>
            <w:r w:rsidRPr="00CC5479">
              <w:rPr>
                <w:b/>
                <w:sz w:val="18"/>
                <w:szCs w:val="18"/>
              </w:rPr>
              <w:t>z wychowania fizycznego</w:t>
            </w:r>
          </w:p>
        </w:tc>
        <w:tc>
          <w:tcPr>
            <w:tcW w:w="1896" w:type="pct"/>
          </w:tcPr>
          <w:p w14:paraId="4B3102F7" w14:textId="77777777" w:rsidR="00972FC7" w:rsidRPr="00CC5479" w:rsidRDefault="00972FC7" w:rsidP="00972FC7">
            <w:pPr>
              <w:jc w:val="center"/>
              <w:rPr>
                <w:sz w:val="18"/>
                <w:szCs w:val="18"/>
              </w:rPr>
            </w:pPr>
            <w:r w:rsidRPr="00CC5479">
              <w:rPr>
                <w:sz w:val="18"/>
                <w:szCs w:val="18"/>
              </w:rPr>
              <w:t>Szkolenie będzie zawierało dokładny opis wraz z prezentacją techniki wykonania najczęściej stosowanych elementów gimnastyki na lekcjach wychowania fizycznego, ćwiczenia przygotowawcze, a także popełniane błędy podczas wykonywania ćwiczeń.</w:t>
            </w:r>
          </w:p>
          <w:p w14:paraId="01213670" w14:textId="324BA1B0" w:rsidR="00972FC7" w:rsidRDefault="00972FC7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CC5479">
              <w:rPr>
                <w:sz w:val="18"/>
                <w:szCs w:val="18"/>
              </w:rPr>
              <w:t>Szkolenie przeznaczone dla nauczycieli wychowania fizycznego szkół podstawowych i ponadpodstawowych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13" w:type="pct"/>
          </w:tcPr>
          <w:p w14:paraId="1A869C41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Sebastian Pierchała</w:t>
            </w:r>
          </w:p>
          <w:p w14:paraId="72320E3F" w14:textId="39252FBF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0559837F" w14:textId="1E87605C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>
              <w:rPr>
                <w:sz w:val="18"/>
                <w:szCs w:val="18"/>
              </w:rPr>
              <w:t>0 zł</w:t>
            </w:r>
          </w:p>
        </w:tc>
      </w:tr>
      <w:tr w:rsidR="00972FC7" w:rsidRPr="003F6EA3" w14:paraId="23AE3910" w14:textId="77777777" w:rsidTr="00972FC7">
        <w:tc>
          <w:tcPr>
            <w:tcW w:w="289" w:type="pct"/>
          </w:tcPr>
          <w:p w14:paraId="74A51AB4" w14:textId="0FAC149F" w:rsidR="00972FC7" w:rsidRDefault="00972FC7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6D1A0D">
              <w:rPr>
                <w:sz w:val="18"/>
                <w:szCs w:val="18"/>
              </w:rPr>
              <w:t>1</w:t>
            </w:r>
          </w:p>
        </w:tc>
        <w:tc>
          <w:tcPr>
            <w:tcW w:w="1319" w:type="pct"/>
          </w:tcPr>
          <w:p w14:paraId="7CFE5F14" w14:textId="4827831E" w:rsidR="00972FC7" w:rsidRPr="00C538B0" w:rsidRDefault="00345E18" w:rsidP="00972FC7">
            <w:pPr>
              <w:spacing w:after="160" w:line="259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</w:rPr>
              <w:t>Nowa oferta kształcenia zawodowego – jak skutecznie promować szkolnictwo branżowe</w:t>
            </w:r>
            <w:r w:rsidR="008C7C35">
              <w:rPr>
                <w:b/>
                <w:sz w:val="18"/>
                <w:szCs w:val="18"/>
              </w:rPr>
              <w:t xml:space="preserve"> </w:t>
            </w:r>
            <w:r w:rsidR="00F72DB8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i techniczne</w:t>
            </w:r>
            <w:r w:rsidR="00972FC7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896" w:type="pct"/>
          </w:tcPr>
          <w:p w14:paraId="45926D7D" w14:textId="218CE78F" w:rsidR="00972FC7" w:rsidRDefault="007D66EB" w:rsidP="00972FC7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D66EB">
              <w:rPr>
                <w:sz w:val="18"/>
                <w:szCs w:val="18"/>
              </w:rPr>
              <w:t>Celem kursu jest przygotowanie uczestników do skutecznego promowania szkolnictwa branżowego technicznego wśród uczniów, rodziców oraz lokalnych pracodawców.</w:t>
            </w:r>
          </w:p>
        </w:tc>
        <w:tc>
          <w:tcPr>
            <w:tcW w:w="1013" w:type="pct"/>
          </w:tcPr>
          <w:p w14:paraId="0E2DDB01" w14:textId="77777777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Anna Wilkowska</w:t>
            </w:r>
          </w:p>
          <w:p w14:paraId="1D7F2B8E" w14:textId="10377608" w:rsidR="00972FC7" w:rsidRDefault="00972FC7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3AB7BB04" w14:textId="7065C6ED" w:rsidR="00972FC7" w:rsidRDefault="00A074F3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72FC7">
              <w:rPr>
                <w:sz w:val="18"/>
                <w:szCs w:val="18"/>
              </w:rPr>
              <w:t>0 zł</w:t>
            </w:r>
          </w:p>
          <w:p w14:paraId="31E07B01" w14:textId="77777777" w:rsidR="008C2D75" w:rsidRDefault="008C2D75" w:rsidP="00972FC7">
            <w:pPr>
              <w:jc w:val="center"/>
              <w:rPr>
                <w:sz w:val="18"/>
                <w:szCs w:val="18"/>
              </w:rPr>
            </w:pPr>
          </w:p>
          <w:p w14:paraId="32B6A394" w14:textId="77777777" w:rsidR="00972FC7" w:rsidRDefault="00972FC7" w:rsidP="00972FC7">
            <w:pPr>
              <w:jc w:val="center"/>
              <w:rPr>
                <w:sz w:val="18"/>
                <w:szCs w:val="18"/>
              </w:rPr>
            </w:pPr>
          </w:p>
        </w:tc>
      </w:tr>
      <w:tr w:rsidR="008C2D75" w:rsidRPr="003F6EA3" w14:paraId="7870E4FE" w14:textId="77777777" w:rsidTr="00972FC7">
        <w:tc>
          <w:tcPr>
            <w:tcW w:w="289" w:type="pct"/>
          </w:tcPr>
          <w:p w14:paraId="669CB52F" w14:textId="298C6617" w:rsidR="008C2D75" w:rsidRDefault="008C2D75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6D1A0D">
              <w:rPr>
                <w:sz w:val="18"/>
                <w:szCs w:val="18"/>
              </w:rPr>
              <w:t>2</w:t>
            </w:r>
          </w:p>
        </w:tc>
        <w:tc>
          <w:tcPr>
            <w:tcW w:w="1319" w:type="pct"/>
          </w:tcPr>
          <w:p w14:paraId="24DFAC0F" w14:textId="7740036E" w:rsidR="008C2D75" w:rsidRDefault="008C2D75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Awans zawodowy nauczyciela i ocena pracy</w:t>
            </w:r>
          </w:p>
        </w:tc>
        <w:tc>
          <w:tcPr>
            <w:tcW w:w="1896" w:type="pct"/>
          </w:tcPr>
          <w:p w14:paraId="33D88913" w14:textId="31725204" w:rsidR="008C2D75" w:rsidRDefault="008C2D75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Kurs przeznaczony dla nauczycieli </w:t>
            </w:r>
            <w:r w:rsidR="00F72DB8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w ścieżce awansu. Podzielony na </w:t>
            </w:r>
            <w:r>
              <w:rPr>
                <w:sz w:val="18"/>
                <w:szCs w:val="18"/>
              </w:rPr>
              <w:lastRenderedPageBreak/>
              <w:t xml:space="preserve">moduły przeznaczone dla nauczycieli na mianowanie i dyplomowanie. </w:t>
            </w:r>
          </w:p>
        </w:tc>
        <w:tc>
          <w:tcPr>
            <w:tcW w:w="1013" w:type="pct"/>
          </w:tcPr>
          <w:p w14:paraId="21DC2499" w14:textId="77777777" w:rsidR="008C2D75" w:rsidRDefault="008C2D75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Katarzyna Hawel</w:t>
            </w:r>
          </w:p>
          <w:p w14:paraId="150F7EA3" w14:textId="769F7C2E" w:rsidR="008C2D75" w:rsidRPr="00880A66" w:rsidRDefault="00345E18" w:rsidP="00972FC7">
            <w:pPr>
              <w:pStyle w:val="Bezodstpw"/>
              <w:jc w:val="center"/>
              <w:rPr>
                <w:sz w:val="18"/>
                <w:szCs w:val="18"/>
              </w:rPr>
            </w:pPr>
            <w:r w:rsidRPr="00880A66">
              <w:rPr>
                <w:sz w:val="18"/>
                <w:szCs w:val="18"/>
              </w:rPr>
              <w:t>d</w:t>
            </w:r>
            <w:r w:rsidR="008C2D75" w:rsidRPr="00880A66">
              <w:rPr>
                <w:sz w:val="18"/>
                <w:szCs w:val="18"/>
              </w:rPr>
              <w:t>yrektor PODN</w:t>
            </w:r>
          </w:p>
        </w:tc>
        <w:tc>
          <w:tcPr>
            <w:tcW w:w="482" w:type="pct"/>
          </w:tcPr>
          <w:p w14:paraId="0E79F9CD" w14:textId="49C85B8C" w:rsidR="008C2D75" w:rsidRDefault="00862788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345E18" w:rsidRPr="003F6EA3" w14:paraId="1DD1BD96" w14:textId="77777777" w:rsidTr="00972FC7">
        <w:tc>
          <w:tcPr>
            <w:tcW w:w="289" w:type="pct"/>
          </w:tcPr>
          <w:p w14:paraId="7278F2C2" w14:textId="3A5692E8" w:rsidR="00345E18" w:rsidRDefault="006D1A0D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1319" w:type="pct"/>
          </w:tcPr>
          <w:p w14:paraId="2505F5B6" w14:textId="11C6B3E5" w:rsidR="00345E18" w:rsidRDefault="00862788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862788">
              <w:rPr>
                <w:b/>
                <w:sz w:val="18"/>
                <w:szCs w:val="18"/>
              </w:rPr>
              <w:t>Efektywna praca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72DB8">
              <w:rPr>
                <w:b/>
                <w:sz w:val="18"/>
                <w:szCs w:val="18"/>
              </w:rPr>
              <w:br/>
            </w:r>
            <w:r w:rsidRPr="00862788">
              <w:rPr>
                <w:b/>
                <w:sz w:val="18"/>
                <w:szCs w:val="18"/>
              </w:rPr>
              <w:t>w grupach na lekcjach matematyki</w:t>
            </w:r>
          </w:p>
        </w:tc>
        <w:tc>
          <w:tcPr>
            <w:tcW w:w="1896" w:type="pct"/>
          </w:tcPr>
          <w:p w14:paraId="70B01D0F" w14:textId="2EA97C45" w:rsidR="00345E18" w:rsidRDefault="00862788" w:rsidP="008627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Celem kursu jest r</w:t>
            </w:r>
            <w:r w:rsidRPr="00862788">
              <w:rPr>
                <w:sz w:val="18"/>
                <w:szCs w:val="18"/>
              </w:rPr>
              <w:t>ozwijanie kompetencji nauczycieli</w:t>
            </w:r>
            <w:r w:rsidR="00F72DB8">
              <w:rPr>
                <w:sz w:val="18"/>
                <w:szCs w:val="18"/>
              </w:rPr>
              <w:br/>
            </w:r>
            <w:r w:rsidRPr="00862788">
              <w:rPr>
                <w:sz w:val="18"/>
                <w:szCs w:val="18"/>
              </w:rPr>
              <w:t>w zakresie planowania, organizowania</w:t>
            </w:r>
            <w:r w:rsidR="00F72DB8">
              <w:rPr>
                <w:sz w:val="18"/>
                <w:szCs w:val="18"/>
              </w:rPr>
              <w:br/>
            </w:r>
            <w:r w:rsidRPr="00862788">
              <w:rPr>
                <w:sz w:val="18"/>
                <w:szCs w:val="18"/>
              </w:rPr>
              <w:t xml:space="preserve"> i monitorowania efektywnej pracy grupowej na lekcjach matematyki,</w:t>
            </w:r>
            <w:r w:rsidR="00F72DB8">
              <w:rPr>
                <w:sz w:val="18"/>
                <w:szCs w:val="18"/>
              </w:rPr>
              <w:br/>
            </w:r>
            <w:r w:rsidRPr="00862788">
              <w:rPr>
                <w:sz w:val="18"/>
                <w:szCs w:val="18"/>
              </w:rPr>
              <w:t>z uwzględnieniem założeń Reformy26</w:t>
            </w:r>
            <w:r>
              <w:rPr>
                <w:sz w:val="18"/>
                <w:szCs w:val="18"/>
              </w:rPr>
              <w:t>.</w:t>
            </w:r>
            <w:r w:rsidRPr="0086278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13" w:type="pct"/>
          </w:tcPr>
          <w:p w14:paraId="04C72273" w14:textId="77777777" w:rsidR="00345E18" w:rsidRDefault="00862788" w:rsidP="00972FC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Ewa Malina</w:t>
            </w:r>
          </w:p>
          <w:p w14:paraId="2F57AF67" w14:textId="24B12EC4" w:rsidR="00862788" w:rsidRPr="00880A66" w:rsidRDefault="00862788" w:rsidP="00972FC7">
            <w:pPr>
              <w:pStyle w:val="Bezodstpw"/>
              <w:jc w:val="center"/>
              <w:rPr>
                <w:sz w:val="18"/>
                <w:szCs w:val="18"/>
              </w:rPr>
            </w:pPr>
            <w:r w:rsidRPr="00880A66">
              <w:rPr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51F0CC12" w14:textId="69C546F7" w:rsidR="00345E18" w:rsidRDefault="00862788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862788" w:rsidRPr="003F6EA3" w14:paraId="472A104C" w14:textId="77777777" w:rsidTr="00972FC7">
        <w:tc>
          <w:tcPr>
            <w:tcW w:w="289" w:type="pct"/>
          </w:tcPr>
          <w:p w14:paraId="2C6124EB" w14:textId="338BB3D0" w:rsidR="00862788" w:rsidRDefault="006D1A0D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319" w:type="pct"/>
          </w:tcPr>
          <w:p w14:paraId="25D2237D" w14:textId="74D2EDA0" w:rsidR="00862788" w:rsidRPr="00862788" w:rsidRDefault="00862788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862788">
              <w:rPr>
                <w:b/>
                <w:sz w:val="18"/>
                <w:szCs w:val="18"/>
              </w:rPr>
              <w:t>Projekt edukacyjny od A do Z – gotowy przepis na sukces</w:t>
            </w:r>
          </w:p>
        </w:tc>
        <w:tc>
          <w:tcPr>
            <w:tcW w:w="1896" w:type="pct"/>
          </w:tcPr>
          <w:p w14:paraId="09A83D44" w14:textId="6BABC526" w:rsidR="00862788" w:rsidRDefault="00862788" w:rsidP="00862788">
            <w:pPr>
              <w:jc w:val="center"/>
              <w:rPr>
                <w:sz w:val="18"/>
                <w:szCs w:val="18"/>
              </w:rPr>
            </w:pPr>
            <w:r w:rsidRPr="00862788">
              <w:rPr>
                <w:sz w:val="18"/>
                <w:szCs w:val="18"/>
              </w:rPr>
              <w:t>Szkolenie ma na celu przygotowanie nauczycieli do samodzielnego planowania, organizowania i realizowania projektów edukacyjnych. Uczestnicy poznają kolejne etapy pracy nad projektem – od pomysłu i określenia celów, przez dobór metod</w:t>
            </w:r>
            <w:r w:rsidR="00F72DB8">
              <w:rPr>
                <w:sz w:val="18"/>
                <w:szCs w:val="18"/>
              </w:rPr>
              <w:br/>
            </w:r>
            <w:r w:rsidRPr="00862788">
              <w:rPr>
                <w:sz w:val="18"/>
                <w:szCs w:val="18"/>
              </w:rPr>
              <w:t xml:space="preserve">i podział zadań, aż po realizację, prezentację efektów i ewaluację. </w:t>
            </w:r>
          </w:p>
        </w:tc>
        <w:tc>
          <w:tcPr>
            <w:tcW w:w="1013" w:type="pct"/>
          </w:tcPr>
          <w:p w14:paraId="67F2E1F6" w14:textId="77777777" w:rsidR="00862788" w:rsidRPr="00862788" w:rsidRDefault="00862788" w:rsidP="00862788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862788">
              <w:rPr>
                <w:b/>
                <w:bCs/>
                <w:sz w:val="18"/>
                <w:szCs w:val="18"/>
              </w:rPr>
              <w:t xml:space="preserve">Luiza </w:t>
            </w:r>
            <w:proofErr w:type="spellStart"/>
            <w:r w:rsidRPr="00862788">
              <w:rPr>
                <w:b/>
                <w:bCs/>
                <w:sz w:val="18"/>
                <w:szCs w:val="18"/>
              </w:rPr>
              <w:t>Dworok</w:t>
            </w:r>
            <w:proofErr w:type="spellEnd"/>
          </w:p>
          <w:p w14:paraId="16431ECA" w14:textId="6BD3994B" w:rsidR="00862788" w:rsidRPr="00880A66" w:rsidRDefault="00862788" w:rsidP="00862788">
            <w:pPr>
              <w:pStyle w:val="Bezodstpw"/>
              <w:jc w:val="center"/>
              <w:rPr>
                <w:sz w:val="18"/>
                <w:szCs w:val="18"/>
              </w:rPr>
            </w:pPr>
            <w:r w:rsidRPr="00880A66">
              <w:rPr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2800F0FE" w14:textId="6B8324F6" w:rsidR="00862788" w:rsidRDefault="00862788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862788" w:rsidRPr="003F6EA3" w14:paraId="238355E0" w14:textId="77777777" w:rsidTr="00972FC7">
        <w:tc>
          <w:tcPr>
            <w:tcW w:w="289" w:type="pct"/>
          </w:tcPr>
          <w:p w14:paraId="3529DDE7" w14:textId="2A3EADA5" w:rsidR="00862788" w:rsidRDefault="006D1A0D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1319" w:type="pct"/>
          </w:tcPr>
          <w:p w14:paraId="2232C807" w14:textId="1B331757" w:rsidR="00862788" w:rsidRPr="00862788" w:rsidRDefault="00862788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862788">
              <w:rPr>
                <w:b/>
                <w:sz w:val="18"/>
                <w:szCs w:val="18"/>
              </w:rPr>
              <w:t>Grywalizacja w praktyce szkolnej - podstawy tworzenia edukacyjnych pokoi zagadek oraz gier terenowych</w:t>
            </w:r>
          </w:p>
        </w:tc>
        <w:tc>
          <w:tcPr>
            <w:tcW w:w="1896" w:type="pct"/>
          </w:tcPr>
          <w:p w14:paraId="1130779B" w14:textId="011FF898" w:rsidR="00862788" w:rsidRPr="00862788" w:rsidRDefault="00862788" w:rsidP="00862788">
            <w:pPr>
              <w:jc w:val="center"/>
              <w:rPr>
                <w:sz w:val="18"/>
                <w:szCs w:val="18"/>
              </w:rPr>
            </w:pPr>
            <w:r w:rsidRPr="00862788">
              <w:rPr>
                <w:sz w:val="18"/>
                <w:szCs w:val="18"/>
              </w:rPr>
              <w:t>Kurs przeznaczony jest dla nauczycieli szkół podstawowych oraz ponadpodstawowych a Głównym celem szkolenia jest zapoznanie uczestników z mechanizmami grywalizacji oraz wykształcenie praktycznych umiejętności projektowania dydaktycznych pokoi zagadek i edukacyjnych gier terenowych.</w:t>
            </w:r>
          </w:p>
        </w:tc>
        <w:tc>
          <w:tcPr>
            <w:tcW w:w="1013" w:type="pct"/>
          </w:tcPr>
          <w:p w14:paraId="36A8474E" w14:textId="77777777" w:rsidR="00862788" w:rsidRDefault="00862788" w:rsidP="00862788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Monika Musioł – Skrzypiec </w:t>
            </w:r>
          </w:p>
          <w:p w14:paraId="0B693E98" w14:textId="49874BF7" w:rsidR="00862788" w:rsidRPr="00880A66" w:rsidRDefault="00862788" w:rsidP="00862788">
            <w:pPr>
              <w:pStyle w:val="Bezodstpw"/>
              <w:jc w:val="center"/>
              <w:rPr>
                <w:sz w:val="18"/>
                <w:szCs w:val="18"/>
              </w:rPr>
            </w:pPr>
            <w:r w:rsidRPr="00880A66">
              <w:rPr>
                <w:sz w:val="18"/>
                <w:szCs w:val="18"/>
              </w:rPr>
              <w:t>doradca metodyczny PODN</w:t>
            </w:r>
          </w:p>
        </w:tc>
        <w:tc>
          <w:tcPr>
            <w:tcW w:w="482" w:type="pct"/>
          </w:tcPr>
          <w:p w14:paraId="5F92F30E" w14:textId="0C16BE9F" w:rsidR="00862788" w:rsidRDefault="00862788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DE2729" w:rsidRPr="003F6EA3" w14:paraId="48146543" w14:textId="77777777" w:rsidTr="00972FC7">
        <w:tc>
          <w:tcPr>
            <w:tcW w:w="289" w:type="pct"/>
          </w:tcPr>
          <w:p w14:paraId="7D52D594" w14:textId="0E10D7A9" w:rsidR="00DE2729" w:rsidRDefault="006D1A0D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1319" w:type="pct"/>
          </w:tcPr>
          <w:p w14:paraId="6DD8970F" w14:textId="657D67A4" w:rsidR="00DE2729" w:rsidRPr="00862788" w:rsidRDefault="00DE2729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DE2729">
              <w:rPr>
                <w:b/>
                <w:sz w:val="18"/>
                <w:szCs w:val="18"/>
              </w:rPr>
              <w:t>Jak uczyć postaw patriotycznych współczesnego ucznia?</w:t>
            </w:r>
          </w:p>
        </w:tc>
        <w:tc>
          <w:tcPr>
            <w:tcW w:w="1896" w:type="pct"/>
          </w:tcPr>
          <w:p w14:paraId="292803E0" w14:textId="2EB936EB" w:rsidR="00DE2729" w:rsidRPr="00862788" w:rsidRDefault="00DE2729" w:rsidP="008627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Celem kursu jest p</w:t>
            </w:r>
            <w:r w:rsidRPr="00DE2729">
              <w:rPr>
                <w:sz w:val="18"/>
                <w:szCs w:val="18"/>
              </w:rPr>
              <w:t xml:space="preserve">rzygotowanie nauczycieli do świadomego, nowoczesnego i angażującego kształtowania postaw patriotycznych uczniów poprzez stosowanie aktywizujących metod pracy oraz integrowanie edukacji patriotycznej </w:t>
            </w:r>
            <w:r w:rsidR="00F72DB8">
              <w:rPr>
                <w:sz w:val="18"/>
                <w:szCs w:val="18"/>
              </w:rPr>
              <w:br/>
            </w:r>
            <w:r w:rsidRPr="00DE2729">
              <w:rPr>
                <w:sz w:val="18"/>
                <w:szCs w:val="18"/>
              </w:rPr>
              <w:t>z edukacją obywatelską, regionalną</w:t>
            </w:r>
            <w:r>
              <w:rPr>
                <w:sz w:val="18"/>
                <w:szCs w:val="18"/>
              </w:rPr>
              <w:t xml:space="preserve"> </w:t>
            </w:r>
            <w:r w:rsidR="00F72DB8">
              <w:rPr>
                <w:sz w:val="18"/>
                <w:szCs w:val="18"/>
              </w:rPr>
              <w:br/>
            </w:r>
            <w:r w:rsidRPr="00DE2729">
              <w:rPr>
                <w:sz w:val="18"/>
                <w:szCs w:val="18"/>
              </w:rPr>
              <w:t>i społeczną.</w:t>
            </w:r>
          </w:p>
        </w:tc>
        <w:tc>
          <w:tcPr>
            <w:tcW w:w="1013" w:type="pct"/>
          </w:tcPr>
          <w:p w14:paraId="53FDD099" w14:textId="77777777" w:rsidR="00DE2729" w:rsidRDefault="00DE2729" w:rsidP="00862788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Joanna Stęchły</w:t>
            </w:r>
          </w:p>
          <w:p w14:paraId="7F2971BA" w14:textId="7D316DAA" w:rsidR="00DE2729" w:rsidRPr="00880A66" w:rsidRDefault="00880A66" w:rsidP="00862788">
            <w:pPr>
              <w:pStyle w:val="Bezodstpw"/>
              <w:jc w:val="center"/>
              <w:rPr>
                <w:sz w:val="18"/>
                <w:szCs w:val="18"/>
              </w:rPr>
            </w:pPr>
            <w:r w:rsidRPr="00880A66">
              <w:rPr>
                <w:sz w:val="18"/>
                <w:szCs w:val="18"/>
              </w:rPr>
              <w:t>K</w:t>
            </w:r>
            <w:r w:rsidR="00DE2729" w:rsidRPr="00880A66">
              <w:rPr>
                <w:sz w:val="18"/>
                <w:szCs w:val="18"/>
              </w:rPr>
              <w:t>onsultant</w:t>
            </w:r>
            <w:r>
              <w:rPr>
                <w:sz w:val="18"/>
                <w:szCs w:val="18"/>
              </w:rPr>
              <w:t xml:space="preserve"> PODN</w:t>
            </w:r>
          </w:p>
        </w:tc>
        <w:tc>
          <w:tcPr>
            <w:tcW w:w="482" w:type="pct"/>
          </w:tcPr>
          <w:p w14:paraId="5E2D5E45" w14:textId="77777777" w:rsidR="00DE2729" w:rsidRDefault="00DE2729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  <w:p w14:paraId="73FCE61A" w14:textId="7A79DC1E" w:rsidR="00DE2729" w:rsidRDefault="00DE2729" w:rsidP="00972FC7">
            <w:pPr>
              <w:jc w:val="center"/>
              <w:rPr>
                <w:sz w:val="18"/>
                <w:szCs w:val="18"/>
              </w:rPr>
            </w:pPr>
          </w:p>
        </w:tc>
      </w:tr>
      <w:tr w:rsidR="00DE2729" w:rsidRPr="003F6EA3" w14:paraId="69591CF1" w14:textId="77777777" w:rsidTr="00972FC7">
        <w:tc>
          <w:tcPr>
            <w:tcW w:w="289" w:type="pct"/>
          </w:tcPr>
          <w:p w14:paraId="42943C8C" w14:textId="0209A057" w:rsidR="00DE2729" w:rsidRDefault="006D1A0D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319" w:type="pct"/>
          </w:tcPr>
          <w:p w14:paraId="4BE3A0C6" w14:textId="366D7D32" w:rsidR="00DE2729" w:rsidRPr="00DE2729" w:rsidRDefault="00DE2729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DE2729">
              <w:rPr>
                <w:b/>
                <w:sz w:val="18"/>
                <w:szCs w:val="18"/>
              </w:rPr>
              <w:t xml:space="preserve">Sztuczna inteligencja </w:t>
            </w:r>
            <w:r w:rsidR="00F72DB8">
              <w:rPr>
                <w:b/>
                <w:sz w:val="18"/>
                <w:szCs w:val="18"/>
              </w:rPr>
              <w:br/>
            </w:r>
            <w:r w:rsidRPr="00DE2729">
              <w:rPr>
                <w:b/>
                <w:sz w:val="18"/>
                <w:szCs w:val="18"/>
              </w:rPr>
              <w:t xml:space="preserve">w codziennej pracy nauczyciela </w:t>
            </w:r>
            <w:r>
              <w:rPr>
                <w:b/>
                <w:sz w:val="18"/>
                <w:szCs w:val="18"/>
              </w:rPr>
              <w:t>–</w:t>
            </w:r>
            <w:r w:rsidRPr="00DE2729">
              <w:rPr>
                <w:b/>
                <w:sz w:val="18"/>
                <w:szCs w:val="18"/>
              </w:rPr>
              <w:t xml:space="preserve"> narzędzia</w:t>
            </w:r>
            <w:r w:rsidR="00F72DB8">
              <w:rPr>
                <w:b/>
                <w:sz w:val="18"/>
                <w:szCs w:val="18"/>
              </w:rPr>
              <w:br/>
            </w:r>
            <w:r w:rsidRPr="00DE2729">
              <w:rPr>
                <w:b/>
                <w:sz w:val="18"/>
                <w:szCs w:val="18"/>
              </w:rPr>
              <w:t xml:space="preserve"> i strategie wspierające efektywność nauczania</w:t>
            </w:r>
          </w:p>
        </w:tc>
        <w:tc>
          <w:tcPr>
            <w:tcW w:w="1896" w:type="pct"/>
          </w:tcPr>
          <w:p w14:paraId="769BA491" w14:textId="563E984B" w:rsidR="00DE2729" w:rsidRDefault="00DE2729" w:rsidP="008C7C35">
            <w:pPr>
              <w:jc w:val="center"/>
              <w:rPr>
                <w:sz w:val="18"/>
                <w:szCs w:val="18"/>
              </w:rPr>
            </w:pPr>
            <w:r w:rsidRPr="00DE2729">
              <w:rPr>
                <w:sz w:val="18"/>
                <w:szCs w:val="18"/>
              </w:rPr>
              <w:t>Praktyczne zastosowania AI</w:t>
            </w:r>
            <w:r w:rsidR="00F72DB8">
              <w:rPr>
                <w:sz w:val="18"/>
                <w:szCs w:val="18"/>
              </w:rPr>
              <w:br/>
            </w:r>
            <w:r w:rsidRPr="00DE2729">
              <w:rPr>
                <w:sz w:val="18"/>
                <w:szCs w:val="18"/>
              </w:rPr>
              <w:t>w planowaniu i przygotowywaniu lekcji.</w:t>
            </w:r>
            <w:r w:rsidR="008C7C35">
              <w:rPr>
                <w:sz w:val="18"/>
                <w:szCs w:val="18"/>
              </w:rPr>
              <w:t xml:space="preserve"> </w:t>
            </w:r>
            <w:r w:rsidRPr="00DE2729">
              <w:rPr>
                <w:sz w:val="18"/>
                <w:szCs w:val="18"/>
              </w:rPr>
              <w:t xml:space="preserve">Tworzenie materiałów dydaktycznych, ćwiczeń i zadań </w:t>
            </w:r>
            <w:r w:rsidR="00F72DB8">
              <w:rPr>
                <w:sz w:val="18"/>
                <w:szCs w:val="18"/>
              </w:rPr>
              <w:br/>
            </w:r>
            <w:r w:rsidRPr="00DE2729">
              <w:rPr>
                <w:sz w:val="18"/>
                <w:szCs w:val="18"/>
              </w:rPr>
              <w:t>z wykorzystaniem AI.</w:t>
            </w:r>
            <w:r w:rsidR="008C7C35">
              <w:rPr>
                <w:sz w:val="18"/>
                <w:szCs w:val="18"/>
              </w:rPr>
              <w:t xml:space="preserve"> </w:t>
            </w:r>
            <w:r w:rsidRPr="00DE2729">
              <w:rPr>
                <w:sz w:val="18"/>
                <w:szCs w:val="18"/>
              </w:rPr>
              <w:t>Bezpieczne, świadome i odpowiedzialne korzystanie ze sztucznej inteligencji w edukacji.</w:t>
            </w:r>
          </w:p>
        </w:tc>
        <w:tc>
          <w:tcPr>
            <w:tcW w:w="1013" w:type="pct"/>
          </w:tcPr>
          <w:p w14:paraId="5D27F529" w14:textId="77777777" w:rsidR="00DE2729" w:rsidRDefault="00DE2729" w:rsidP="00862788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Marzena Golda</w:t>
            </w:r>
          </w:p>
          <w:p w14:paraId="4C054A4F" w14:textId="6A6C4FE8" w:rsidR="00DE2729" w:rsidRPr="00880A66" w:rsidRDefault="00DE2729" w:rsidP="00862788">
            <w:pPr>
              <w:pStyle w:val="Bezodstpw"/>
              <w:jc w:val="center"/>
              <w:rPr>
                <w:sz w:val="18"/>
                <w:szCs w:val="18"/>
              </w:rPr>
            </w:pPr>
            <w:r w:rsidRPr="00880A66">
              <w:rPr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02008774" w14:textId="3B288F1D" w:rsidR="00DE2729" w:rsidRDefault="00DE2729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DE2729" w:rsidRPr="003F6EA3" w14:paraId="4D7BC084" w14:textId="77777777" w:rsidTr="00972FC7">
        <w:tc>
          <w:tcPr>
            <w:tcW w:w="289" w:type="pct"/>
          </w:tcPr>
          <w:p w14:paraId="24A3753D" w14:textId="59C484B3" w:rsidR="00DE2729" w:rsidRDefault="006D1A0D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1319" w:type="pct"/>
          </w:tcPr>
          <w:p w14:paraId="2DD56AB2" w14:textId="3C5EEE0A" w:rsidR="00DE2729" w:rsidRPr="00DE2729" w:rsidRDefault="00DE2729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DE2729">
              <w:rPr>
                <w:b/>
                <w:sz w:val="18"/>
                <w:szCs w:val="18"/>
              </w:rPr>
              <w:t xml:space="preserve">Notebook </w:t>
            </w:r>
            <w:proofErr w:type="spellStart"/>
            <w:r w:rsidRPr="00DE2729">
              <w:rPr>
                <w:b/>
                <w:sz w:val="18"/>
                <w:szCs w:val="18"/>
              </w:rPr>
              <w:t>Gemini</w:t>
            </w:r>
            <w:proofErr w:type="spellEnd"/>
            <w:r w:rsidRPr="00DE2729">
              <w:rPr>
                <w:b/>
                <w:sz w:val="18"/>
                <w:szCs w:val="18"/>
              </w:rPr>
              <w:t xml:space="preserve"> </w:t>
            </w:r>
            <w:r w:rsidR="00F72DB8">
              <w:rPr>
                <w:b/>
                <w:sz w:val="18"/>
                <w:szCs w:val="18"/>
              </w:rPr>
              <w:br/>
            </w:r>
            <w:r w:rsidRPr="00DE2729">
              <w:rPr>
                <w:b/>
                <w:sz w:val="18"/>
                <w:szCs w:val="18"/>
              </w:rPr>
              <w:t>i nowoczesne narzędzia AI w edukacji. Jak oszczędzać czas i tworzyć wartościowe materiały dydaktyczne?</w:t>
            </w:r>
          </w:p>
        </w:tc>
        <w:tc>
          <w:tcPr>
            <w:tcW w:w="1896" w:type="pct"/>
          </w:tcPr>
          <w:p w14:paraId="6F6AF7B7" w14:textId="1F0B3601" w:rsidR="00DE2729" w:rsidRDefault="00DE2729" w:rsidP="00DE2729">
            <w:pPr>
              <w:jc w:val="center"/>
              <w:rPr>
                <w:sz w:val="18"/>
                <w:szCs w:val="18"/>
              </w:rPr>
            </w:pPr>
            <w:r w:rsidRPr="00DE2729">
              <w:rPr>
                <w:sz w:val="18"/>
                <w:szCs w:val="18"/>
              </w:rPr>
              <w:t xml:space="preserve">Najważniejsze funkcje </w:t>
            </w:r>
            <w:proofErr w:type="spellStart"/>
            <w:r w:rsidRPr="00DE2729">
              <w:rPr>
                <w:sz w:val="18"/>
                <w:szCs w:val="18"/>
              </w:rPr>
              <w:t>NotebookLM</w:t>
            </w:r>
            <w:proofErr w:type="spellEnd"/>
            <w:r w:rsidR="00F72DB8">
              <w:rPr>
                <w:sz w:val="18"/>
                <w:szCs w:val="18"/>
              </w:rPr>
              <w:br/>
            </w:r>
            <w:r w:rsidRPr="00DE2729">
              <w:rPr>
                <w:sz w:val="18"/>
                <w:szCs w:val="18"/>
              </w:rPr>
              <w:t>i możliwości ich wykorzystania</w:t>
            </w:r>
            <w:r w:rsidR="00F72DB8">
              <w:rPr>
                <w:sz w:val="18"/>
                <w:szCs w:val="18"/>
              </w:rPr>
              <w:br/>
            </w:r>
            <w:r w:rsidRPr="00DE2729">
              <w:rPr>
                <w:sz w:val="18"/>
                <w:szCs w:val="18"/>
              </w:rPr>
              <w:t>przez nauczyciela.</w:t>
            </w:r>
            <w:r>
              <w:rPr>
                <w:sz w:val="18"/>
                <w:szCs w:val="18"/>
              </w:rPr>
              <w:t xml:space="preserve"> </w:t>
            </w:r>
            <w:r w:rsidRPr="00DE2729">
              <w:rPr>
                <w:sz w:val="18"/>
                <w:szCs w:val="18"/>
              </w:rPr>
              <w:t>Tworzenie materiałów edukacyjnych</w:t>
            </w:r>
            <w:r w:rsidR="00F72DB8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</w:t>
            </w:r>
            <w:r w:rsidRPr="00DE2729">
              <w:rPr>
                <w:sz w:val="18"/>
                <w:szCs w:val="18"/>
              </w:rPr>
              <w:t>na podstawie własnych źródeł</w:t>
            </w:r>
            <w:r w:rsidR="00F72DB8">
              <w:rPr>
                <w:sz w:val="18"/>
                <w:szCs w:val="18"/>
              </w:rPr>
              <w:br/>
            </w:r>
            <w:r w:rsidRPr="00DE2729">
              <w:rPr>
                <w:sz w:val="18"/>
                <w:szCs w:val="18"/>
              </w:rPr>
              <w:t>i dokumentów.</w:t>
            </w:r>
            <w:r>
              <w:rPr>
                <w:sz w:val="18"/>
                <w:szCs w:val="18"/>
              </w:rPr>
              <w:t xml:space="preserve"> </w:t>
            </w:r>
            <w:r w:rsidRPr="00DE2729">
              <w:rPr>
                <w:sz w:val="18"/>
                <w:szCs w:val="18"/>
              </w:rPr>
              <w:t>Praktyczne sposoby wykorzystania AI do usprawnienia codziennej pracy nauczyciela.</w:t>
            </w:r>
          </w:p>
        </w:tc>
        <w:tc>
          <w:tcPr>
            <w:tcW w:w="1013" w:type="pct"/>
          </w:tcPr>
          <w:p w14:paraId="10D92FD5" w14:textId="77777777" w:rsidR="00DE2729" w:rsidRPr="00DE2729" w:rsidRDefault="00DE2729" w:rsidP="00DE2729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E2729">
              <w:rPr>
                <w:b/>
                <w:bCs/>
                <w:sz w:val="18"/>
                <w:szCs w:val="18"/>
              </w:rPr>
              <w:t>Marzena Golda</w:t>
            </w:r>
          </w:p>
          <w:p w14:paraId="75AE2B80" w14:textId="770CC2B6" w:rsidR="00DE2729" w:rsidRPr="00880A66" w:rsidRDefault="00DE2729" w:rsidP="00DE2729">
            <w:pPr>
              <w:pStyle w:val="Bezodstpw"/>
              <w:jc w:val="center"/>
              <w:rPr>
                <w:sz w:val="18"/>
                <w:szCs w:val="18"/>
              </w:rPr>
            </w:pPr>
            <w:r w:rsidRPr="00880A66">
              <w:rPr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35C7CFCD" w14:textId="09C08EE8" w:rsidR="00DE2729" w:rsidRDefault="00DE2729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44286B" w:rsidRPr="003F6EA3" w14:paraId="7C69543D" w14:textId="77777777" w:rsidTr="00972FC7">
        <w:tc>
          <w:tcPr>
            <w:tcW w:w="289" w:type="pct"/>
          </w:tcPr>
          <w:p w14:paraId="415F1833" w14:textId="6A40C669" w:rsidR="0044286B" w:rsidRDefault="006D1A0D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1319" w:type="pct"/>
          </w:tcPr>
          <w:p w14:paraId="78302F66" w14:textId="52A29FDB" w:rsidR="0044286B" w:rsidRPr="00DE2729" w:rsidRDefault="0044286B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44286B">
              <w:rPr>
                <w:b/>
                <w:sz w:val="18"/>
                <w:szCs w:val="18"/>
              </w:rPr>
              <w:t>Lekcje metodą projektu</w:t>
            </w:r>
          </w:p>
        </w:tc>
        <w:tc>
          <w:tcPr>
            <w:tcW w:w="1896" w:type="pct"/>
          </w:tcPr>
          <w:p w14:paraId="75631E94" w14:textId="6343B065" w:rsidR="0044286B" w:rsidRPr="0044286B" w:rsidRDefault="0044286B" w:rsidP="0044286B">
            <w:pPr>
              <w:jc w:val="center"/>
              <w:rPr>
                <w:sz w:val="18"/>
                <w:szCs w:val="18"/>
              </w:rPr>
            </w:pPr>
            <w:r w:rsidRPr="0044286B">
              <w:rPr>
                <w:sz w:val="18"/>
                <w:szCs w:val="18"/>
              </w:rPr>
              <w:t>Na kursie przedstawione zostaną sposoby planowania</w:t>
            </w:r>
          </w:p>
          <w:p w14:paraId="6B9748D9" w14:textId="7698FCBD" w:rsidR="0044286B" w:rsidRPr="00DE2729" w:rsidRDefault="0044286B" w:rsidP="0044286B">
            <w:pPr>
              <w:jc w:val="center"/>
              <w:rPr>
                <w:sz w:val="18"/>
                <w:szCs w:val="18"/>
              </w:rPr>
            </w:pPr>
            <w:r w:rsidRPr="0044286B">
              <w:rPr>
                <w:sz w:val="18"/>
                <w:szCs w:val="18"/>
              </w:rPr>
              <w:t>i prowadzenia zajęć pozwalających na aktywizowanie uczniów. Omówione zostaną etapy pracy projektowej: wybór tematu, planowanie działań, realizację zadań, prezentację efektów, ewaluacja oraz rola nauczyciela.</w:t>
            </w:r>
          </w:p>
        </w:tc>
        <w:tc>
          <w:tcPr>
            <w:tcW w:w="1013" w:type="pct"/>
          </w:tcPr>
          <w:p w14:paraId="3DC9B9E7" w14:textId="77777777" w:rsidR="0044286B" w:rsidRDefault="0044286B" w:rsidP="00DE2729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Joanna Kabut</w:t>
            </w:r>
          </w:p>
          <w:p w14:paraId="25D2A325" w14:textId="40454ACE" w:rsidR="0044286B" w:rsidRPr="00880A66" w:rsidRDefault="0044286B" w:rsidP="00DE2729">
            <w:pPr>
              <w:pStyle w:val="Bezodstpw"/>
              <w:jc w:val="center"/>
              <w:rPr>
                <w:sz w:val="18"/>
                <w:szCs w:val="18"/>
              </w:rPr>
            </w:pPr>
            <w:r w:rsidRPr="00880A66">
              <w:rPr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1CC99517" w14:textId="436539E7" w:rsidR="0044286B" w:rsidRDefault="0044286B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44286B" w:rsidRPr="003F6EA3" w14:paraId="2942A89C" w14:textId="77777777" w:rsidTr="00972FC7">
        <w:tc>
          <w:tcPr>
            <w:tcW w:w="289" w:type="pct"/>
          </w:tcPr>
          <w:p w14:paraId="266739FB" w14:textId="303158E1" w:rsidR="0044286B" w:rsidRDefault="006D1A0D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319" w:type="pct"/>
          </w:tcPr>
          <w:p w14:paraId="61281924" w14:textId="43DB7F2F" w:rsidR="0044286B" w:rsidRPr="0044286B" w:rsidRDefault="0044286B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44286B">
              <w:rPr>
                <w:b/>
                <w:sz w:val="18"/>
                <w:szCs w:val="18"/>
              </w:rPr>
              <w:t>Edukacja zdrowotna jako zadanie całej szkoły</w:t>
            </w:r>
          </w:p>
        </w:tc>
        <w:tc>
          <w:tcPr>
            <w:tcW w:w="1896" w:type="pct"/>
          </w:tcPr>
          <w:p w14:paraId="5A595471" w14:textId="04B947A8" w:rsidR="0044286B" w:rsidRPr="0044286B" w:rsidRDefault="0044286B" w:rsidP="0044286B">
            <w:pPr>
              <w:jc w:val="center"/>
              <w:rPr>
                <w:sz w:val="18"/>
                <w:szCs w:val="18"/>
              </w:rPr>
            </w:pPr>
            <w:r w:rsidRPr="0044286B">
              <w:rPr>
                <w:sz w:val="18"/>
                <w:szCs w:val="18"/>
              </w:rPr>
              <w:t xml:space="preserve">Szkolenie poświęcone realizacji edukacji zdrowotnej podczas godzin wychowawczych. Uczestnicy poznają </w:t>
            </w:r>
            <w:r w:rsidRPr="0044286B">
              <w:rPr>
                <w:sz w:val="18"/>
                <w:szCs w:val="18"/>
              </w:rPr>
              <w:lastRenderedPageBreak/>
              <w:t>praktyczne pomysły na zajęcia wspierające zdrowie psychiczne, fizyczne i społeczne uczniów oraz otrzymają gotowe inspiracje do pracy</w:t>
            </w:r>
            <w:r>
              <w:rPr>
                <w:sz w:val="18"/>
                <w:szCs w:val="18"/>
              </w:rPr>
              <w:t xml:space="preserve"> </w:t>
            </w:r>
            <w:r w:rsidR="00F72DB8">
              <w:rPr>
                <w:sz w:val="18"/>
                <w:szCs w:val="18"/>
              </w:rPr>
              <w:br/>
            </w:r>
            <w:r w:rsidRPr="0044286B">
              <w:rPr>
                <w:sz w:val="18"/>
                <w:szCs w:val="18"/>
              </w:rPr>
              <w:t>z klasą. Szkolenie pomoże wzbogacić działania wychowawcze i skutecznie wspierać dobrostan uczniów</w:t>
            </w:r>
            <w:r w:rsidR="00F72DB8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</w:t>
            </w:r>
            <w:r w:rsidRPr="0044286B">
              <w:rPr>
                <w:sz w:val="18"/>
                <w:szCs w:val="18"/>
              </w:rPr>
              <w:t>w codziennej pracy szkoły.</w:t>
            </w:r>
          </w:p>
        </w:tc>
        <w:tc>
          <w:tcPr>
            <w:tcW w:w="1013" w:type="pct"/>
          </w:tcPr>
          <w:p w14:paraId="10EDC262" w14:textId="77777777" w:rsidR="0044286B" w:rsidRPr="0044286B" w:rsidRDefault="0044286B" w:rsidP="0044286B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44286B">
              <w:rPr>
                <w:b/>
                <w:bCs/>
                <w:sz w:val="18"/>
                <w:szCs w:val="18"/>
              </w:rPr>
              <w:lastRenderedPageBreak/>
              <w:t>Joanna Kabut</w:t>
            </w:r>
          </w:p>
          <w:p w14:paraId="30094F24" w14:textId="0C46EEFD" w:rsidR="0044286B" w:rsidRPr="00880A66" w:rsidRDefault="0044286B" w:rsidP="0044286B">
            <w:pPr>
              <w:pStyle w:val="Bezodstpw"/>
              <w:jc w:val="center"/>
              <w:rPr>
                <w:sz w:val="18"/>
                <w:szCs w:val="18"/>
              </w:rPr>
            </w:pPr>
            <w:r w:rsidRPr="00880A66">
              <w:rPr>
                <w:sz w:val="18"/>
                <w:szCs w:val="18"/>
              </w:rPr>
              <w:t>konsultant PODN</w:t>
            </w:r>
          </w:p>
        </w:tc>
        <w:tc>
          <w:tcPr>
            <w:tcW w:w="482" w:type="pct"/>
          </w:tcPr>
          <w:p w14:paraId="702DD49E" w14:textId="3461C729" w:rsidR="0044286B" w:rsidRDefault="0044286B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tr w:rsidR="007D66EB" w:rsidRPr="003F6EA3" w14:paraId="65DC41B8" w14:textId="77777777" w:rsidTr="00972FC7">
        <w:tc>
          <w:tcPr>
            <w:tcW w:w="289" w:type="pct"/>
          </w:tcPr>
          <w:p w14:paraId="779C8436" w14:textId="080BD708" w:rsidR="007D66EB" w:rsidRDefault="006D1A0D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1319" w:type="pct"/>
          </w:tcPr>
          <w:p w14:paraId="4A89139D" w14:textId="58A1F7E2" w:rsidR="007D66EB" w:rsidRPr="0044286B" w:rsidRDefault="007D66EB" w:rsidP="00972FC7">
            <w:pPr>
              <w:spacing w:after="160" w:line="259" w:lineRule="auto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Jak wzmacniać dobrostan nauczyciela, jako fundament efektywnej pracy i satysfakcji zawodowej?</w:t>
            </w:r>
          </w:p>
        </w:tc>
        <w:tc>
          <w:tcPr>
            <w:tcW w:w="1896" w:type="pct"/>
          </w:tcPr>
          <w:p w14:paraId="07C23B97" w14:textId="1AA2ED2A" w:rsidR="007D66EB" w:rsidRPr="0044286B" w:rsidRDefault="007D66EB" w:rsidP="0044286B">
            <w:pPr>
              <w:jc w:val="center"/>
              <w:rPr>
                <w:sz w:val="18"/>
                <w:szCs w:val="18"/>
              </w:rPr>
            </w:pPr>
            <w:r w:rsidRPr="007D66EB">
              <w:rPr>
                <w:sz w:val="18"/>
                <w:szCs w:val="18"/>
              </w:rPr>
              <w:t>Celem kursu jest zwiększenie świadomości nauczycieli na temat znaczenia dobrostanu psychicznego</w:t>
            </w:r>
            <w:r w:rsidR="008C7C35">
              <w:rPr>
                <w:sz w:val="18"/>
                <w:szCs w:val="18"/>
              </w:rPr>
              <w:t xml:space="preserve"> </w:t>
            </w:r>
            <w:r w:rsidR="00F72DB8">
              <w:rPr>
                <w:sz w:val="18"/>
                <w:szCs w:val="18"/>
              </w:rPr>
              <w:br/>
            </w:r>
            <w:r w:rsidRPr="007D66EB">
              <w:rPr>
                <w:sz w:val="18"/>
                <w:szCs w:val="18"/>
              </w:rPr>
              <w:t>i fizycznego w codziennej pracy zawodowej. Uczestnicy poznają praktyczne sposoby radzenia sobie ze stresem, przeciążeniem i wypaleniem zawodowym oraz metody wzmacniania własnych zasobów i odporności psychicznej.</w:t>
            </w:r>
          </w:p>
        </w:tc>
        <w:tc>
          <w:tcPr>
            <w:tcW w:w="1013" w:type="pct"/>
          </w:tcPr>
          <w:p w14:paraId="1190AAF2" w14:textId="77777777" w:rsidR="007D66EB" w:rsidRDefault="007D66EB" w:rsidP="0044286B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Anna Wilkowska</w:t>
            </w:r>
          </w:p>
          <w:p w14:paraId="6A2150B6" w14:textId="77777777" w:rsidR="007D66EB" w:rsidRDefault="007D66EB" w:rsidP="0044286B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Sylwia Bańczyk</w:t>
            </w:r>
          </w:p>
          <w:p w14:paraId="4174C342" w14:textId="482C8512" w:rsidR="007D66EB" w:rsidRPr="00880A66" w:rsidRDefault="007D66EB" w:rsidP="0044286B">
            <w:pPr>
              <w:pStyle w:val="Bezodstpw"/>
              <w:jc w:val="center"/>
              <w:rPr>
                <w:sz w:val="18"/>
                <w:szCs w:val="18"/>
              </w:rPr>
            </w:pPr>
            <w:r w:rsidRPr="00880A66">
              <w:rPr>
                <w:sz w:val="18"/>
                <w:szCs w:val="18"/>
              </w:rPr>
              <w:t>konsultantki PODN</w:t>
            </w:r>
          </w:p>
        </w:tc>
        <w:tc>
          <w:tcPr>
            <w:tcW w:w="482" w:type="pct"/>
          </w:tcPr>
          <w:p w14:paraId="377385AE" w14:textId="7F958A8E" w:rsidR="007D66EB" w:rsidRDefault="007D66EB" w:rsidP="00972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zł</w:t>
            </w:r>
          </w:p>
        </w:tc>
      </w:tr>
      <w:bookmarkEnd w:id="1"/>
    </w:tbl>
    <w:p w14:paraId="39598967" w14:textId="77777777" w:rsidR="00F84F50" w:rsidRPr="003F23FD" w:rsidRDefault="00F84F50" w:rsidP="00845AB0">
      <w:pPr>
        <w:rPr>
          <w:sz w:val="20"/>
          <w:szCs w:val="20"/>
        </w:rPr>
      </w:pPr>
    </w:p>
    <w:sectPr w:rsidR="00F84F50" w:rsidRPr="003F23FD" w:rsidSect="00E77819"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F832C" w14:textId="77777777" w:rsidR="00A04154" w:rsidRDefault="00A04154" w:rsidP="00E77819">
      <w:pPr>
        <w:spacing w:after="0" w:line="240" w:lineRule="auto"/>
      </w:pPr>
      <w:r>
        <w:separator/>
      </w:r>
    </w:p>
  </w:endnote>
  <w:endnote w:type="continuationSeparator" w:id="0">
    <w:p w14:paraId="2AE67EC7" w14:textId="77777777" w:rsidR="00A04154" w:rsidRDefault="00A04154" w:rsidP="00E77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0020676"/>
      <w:docPartObj>
        <w:docPartGallery w:val="Page Numbers (Bottom of Page)"/>
        <w:docPartUnique/>
      </w:docPartObj>
    </w:sdtPr>
    <w:sdtContent>
      <w:p w14:paraId="6251BD3E" w14:textId="77777777" w:rsidR="00E93140" w:rsidRDefault="00E931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4D5D53A" w14:textId="77777777" w:rsidR="00E93140" w:rsidRDefault="00E93140">
    <w:pPr>
      <w:pStyle w:val="Stopka"/>
    </w:pPr>
  </w:p>
  <w:p w14:paraId="4A620CE1" w14:textId="77777777" w:rsidR="00E93140" w:rsidRDefault="00E931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96911" w14:textId="77777777" w:rsidR="00A04154" w:rsidRDefault="00A04154" w:rsidP="00E77819">
      <w:pPr>
        <w:spacing w:after="0" w:line="240" w:lineRule="auto"/>
      </w:pPr>
      <w:r>
        <w:separator/>
      </w:r>
    </w:p>
  </w:footnote>
  <w:footnote w:type="continuationSeparator" w:id="0">
    <w:p w14:paraId="16F8070A" w14:textId="77777777" w:rsidR="00A04154" w:rsidRDefault="00A04154" w:rsidP="00E77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A3084" w14:textId="3A25A4A2" w:rsidR="00E93140" w:rsidRPr="00101BEB" w:rsidRDefault="00101BEB" w:rsidP="00101BEB">
    <w:pPr>
      <w:pStyle w:val="Nagwek"/>
      <w:rPr>
        <w:color w:val="808080" w:themeColor="background1" w:themeShade="80"/>
        <w:sz w:val="18"/>
        <w:szCs w:val="18"/>
      </w:rPr>
    </w:pPr>
    <w:r>
      <w:rPr>
        <w:noProof/>
      </w:rPr>
      <w:drawing>
        <wp:inline distT="0" distB="0" distL="0" distR="0" wp14:anchorId="394898D5" wp14:editId="75674AF8">
          <wp:extent cx="342900" cy="30701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479" cy="32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</w:t>
    </w:r>
    <w:r w:rsidRPr="00101BEB">
      <w:rPr>
        <w:sz w:val="20"/>
        <w:szCs w:val="20"/>
      </w:rPr>
      <w:t>OFERTA SZKOLEŃ PODN WODZISŁAW ŚL. Tel: +48 32 7293242 mail: sekretariat@podn.wodzislaw.pl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&gt;&gt;&gt;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3F57A6C"/>
    <w:multiLevelType w:val="hybridMultilevel"/>
    <w:tmpl w:val="8602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C451A"/>
    <w:multiLevelType w:val="hybridMultilevel"/>
    <w:tmpl w:val="6CFA3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37E4E"/>
    <w:multiLevelType w:val="hybridMultilevel"/>
    <w:tmpl w:val="0D68D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A7025"/>
    <w:multiLevelType w:val="hybridMultilevel"/>
    <w:tmpl w:val="EBEEB2F8"/>
    <w:lvl w:ilvl="0" w:tplc="E3E68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0291A"/>
    <w:multiLevelType w:val="hybridMultilevel"/>
    <w:tmpl w:val="66149B9E"/>
    <w:lvl w:ilvl="0" w:tplc="7F50B49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32930"/>
    <w:multiLevelType w:val="hybridMultilevel"/>
    <w:tmpl w:val="A08497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E0F91"/>
    <w:multiLevelType w:val="hybridMultilevel"/>
    <w:tmpl w:val="A85C4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141296"/>
    <w:multiLevelType w:val="hybridMultilevel"/>
    <w:tmpl w:val="73FAB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66276"/>
    <w:multiLevelType w:val="hybridMultilevel"/>
    <w:tmpl w:val="9FE6E5D8"/>
    <w:lvl w:ilvl="0" w:tplc="4906FA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1A3688"/>
    <w:multiLevelType w:val="hybridMultilevel"/>
    <w:tmpl w:val="C3460E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37A31"/>
    <w:multiLevelType w:val="hybridMultilevel"/>
    <w:tmpl w:val="7C428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B3C43"/>
    <w:multiLevelType w:val="hybridMultilevel"/>
    <w:tmpl w:val="125800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8502FC"/>
    <w:multiLevelType w:val="multilevel"/>
    <w:tmpl w:val="59C2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BA403C"/>
    <w:multiLevelType w:val="hybridMultilevel"/>
    <w:tmpl w:val="B45A8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71F74"/>
    <w:multiLevelType w:val="hybridMultilevel"/>
    <w:tmpl w:val="B038F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7F43C8"/>
    <w:multiLevelType w:val="hybridMultilevel"/>
    <w:tmpl w:val="4B929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7815FC"/>
    <w:multiLevelType w:val="hybridMultilevel"/>
    <w:tmpl w:val="4984C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563F31"/>
    <w:multiLevelType w:val="hybridMultilevel"/>
    <w:tmpl w:val="0D68D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D27D44"/>
    <w:multiLevelType w:val="hybridMultilevel"/>
    <w:tmpl w:val="E0863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C64164"/>
    <w:multiLevelType w:val="hybridMultilevel"/>
    <w:tmpl w:val="A664EE84"/>
    <w:lvl w:ilvl="0" w:tplc="81EEEB7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F000B6"/>
    <w:multiLevelType w:val="hybridMultilevel"/>
    <w:tmpl w:val="F5CAE0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752A8"/>
    <w:multiLevelType w:val="hybridMultilevel"/>
    <w:tmpl w:val="839A1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7C47A6"/>
    <w:multiLevelType w:val="hybridMultilevel"/>
    <w:tmpl w:val="F0823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852EB8"/>
    <w:multiLevelType w:val="hybridMultilevel"/>
    <w:tmpl w:val="17B836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C76A8E"/>
    <w:multiLevelType w:val="hybridMultilevel"/>
    <w:tmpl w:val="0D68D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F33C91"/>
    <w:multiLevelType w:val="hybridMultilevel"/>
    <w:tmpl w:val="D86E9142"/>
    <w:lvl w:ilvl="0" w:tplc="3E2C682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630474"/>
    <w:multiLevelType w:val="hybridMultilevel"/>
    <w:tmpl w:val="5E322014"/>
    <w:lvl w:ilvl="0" w:tplc="19D8D3A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070D26"/>
    <w:multiLevelType w:val="hybridMultilevel"/>
    <w:tmpl w:val="C28C2C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F51CEC"/>
    <w:multiLevelType w:val="hybridMultilevel"/>
    <w:tmpl w:val="100844A0"/>
    <w:lvl w:ilvl="0" w:tplc="7F52F8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DD19C4"/>
    <w:multiLevelType w:val="hybridMultilevel"/>
    <w:tmpl w:val="C4A44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64E77"/>
    <w:multiLevelType w:val="hybridMultilevel"/>
    <w:tmpl w:val="FF4E0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1A17FE"/>
    <w:multiLevelType w:val="hybridMultilevel"/>
    <w:tmpl w:val="230CD3C4"/>
    <w:lvl w:ilvl="0" w:tplc="F56CD808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0C2556"/>
    <w:multiLevelType w:val="hybridMultilevel"/>
    <w:tmpl w:val="31DE8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455A9"/>
    <w:multiLevelType w:val="hybridMultilevel"/>
    <w:tmpl w:val="DB7A7B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6B70E4"/>
    <w:multiLevelType w:val="hybridMultilevel"/>
    <w:tmpl w:val="ED78ADC0"/>
    <w:lvl w:ilvl="0" w:tplc="53B24B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AD6215"/>
    <w:multiLevelType w:val="hybridMultilevel"/>
    <w:tmpl w:val="B314BAE4"/>
    <w:lvl w:ilvl="0" w:tplc="D070F19C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A87C20"/>
    <w:multiLevelType w:val="hybridMultilevel"/>
    <w:tmpl w:val="774AD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566108">
    <w:abstractNumId w:val="29"/>
  </w:num>
  <w:num w:numId="2" w16cid:durableId="1578587461">
    <w:abstractNumId w:val="26"/>
  </w:num>
  <w:num w:numId="3" w16cid:durableId="684551701">
    <w:abstractNumId w:val="27"/>
  </w:num>
  <w:num w:numId="4" w16cid:durableId="674957377">
    <w:abstractNumId w:val="16"/>
  </w:num>
  <w:num w:numId="5" w16cid:durableId="957877690">
    <w:abstractNumId w:val="9"/>
  </w:num>
  <w:num w:numId="6" w16cid:durableId="1679771223">
    <w:abstractNumId w:val="4"/>
  </w:num>
  <w:num w:numId="7" w16cid:durableId="1676422202">
    <w:abstractNumId w:val="14"/>
  </w:num>
  <w:num w:numId="8" w16cid:durableId="446895890">
    <w:abstractNumId w:val="28"/>
  </w:num>
  <w:num w:numId="9" w16cid:durableId="1247307797">
    <w:abstractNumId w:val="5"/>
  </w:num>
  <w:num w:numId="10" w16cid:durableId="746615474">
    <w:abstractNumId w:val="20"/>
  </w:num>
  <w:num w:numId="11" w16cid:durableId="365562934">
    <w:abstractNumId w:val="36"/>
  </w:num>
  <w:num w:numId="12" w16cid:durableId="1610816599">
    <w:abstractNumId w:val="32"/>
  </w:num>
  <w:num w:numId="13" w16cid:durableId="1145659513">
    <w:abstractNumId w:val="6"/>
  </w:num>
  <w:num w:numId="14" w16cid:durableId="1008293832">
    <w:abstractNumId w:val="37"/>
  </w:num>
  <w:num w:numId="15" w16cid:durableId="1105466903">
    <w:abstractNumId w:val="22"/>
  </w:num>
  <w:num w:numId="16" w16cid:durableId="1472668484">
    <w:abstractNumId w:val="19"/>
  </w:num>
  <w:num w:numId="17" w16cid:durableId="2026863707">
    <w:abstractNumId w:val="21"/>
  </w:num>
  <w:num w:numId="18" w16cid:durableId="578251379">
    <w:abstractNumId w:val="15"/>
  </w:num>
  <w:num w:numId="19" w16cid:durableId="154149841">
    <w:abstractNumId w:val="24"/>
  </w:num>
  <w:num w:numId="20" w16cid:durableId="858006166">
    <w:abstractNumId w:val="1"/>
  </w:num>
  <w:num w:numId="21" w16cid:durableId="1671522908">
    <w:abstractNumId w:val="33"/>
  </w:num>
  <w:num w:numId="22" w16cid:durableId="450592717">
    <w:abstractNumId w:val="23"/>
  </w:num>
  <w:num w:numId="23" w16cid:durableId="964241572">
    <w:abstractNumId w:val="12"/>
  </w:num>
  <w:num w:numId="24" w16cid:durableId="1950769595">
    <w:abstractNumId w:val="34"/>
  </w:num>
  <w:num w:numId="25" w16cid:durableId="1505785081">
    <w:abstractNumId w:val="31"/>
  </w:num>
  <w:num w:numId="26" w16cid:durableId="1094521849">
    <w:abstractNumId w:val="35"/>
  </w:num>
  <w:num w:numId="27" w16cid:durableId="2013289884">
    <w:abstractNumId w:val="10"/>
  </w:num>
  <w:num w:numId="28" w16cid:durableId="2066949486">
    <w:abstractNumId w:val="8"/>
  </w:num>
  <w:num w:numId="29" w16cid:durableId="1105342020">
    <w:abstractNumId w:val="7"/>
  </w:num>
  <w:num w:numId="30" w16cid:durableId="1289043732">
    <w:abstractNumId w:val="17"/>
  </w:num>
  <w:num w:numId="31" w16cid:durableId="1165050665">
    <w:abstractNumId w:val="3"/>
  </w:num>
  <w:num w:numId="32" w16cid:durableId="1932737097">
    <w:abstractNumId w:val="2"/>
  </w:num>
  <w:num w:numId="33" w16cid:durableId="812916972">
    <w:abstractNumId w:val="25"/>
  </w:num>
  <w:num w:numId="34" w16cid:durableId="1728334650">
    <w:abstractNumId w:val="18"/>
  </w:num>
  <w:num w:numId="35" w16cid:durableId="531383905">
    <w:abstractNumId w:val="13"/>
  </w:num>
  <w:num w:numId="36" w16cid:durableId="431783705">
    <w:abstractNumId w:val="0"/>
  </w:num>
  <w:num w:numId="37" w16cid:durableId="1201280538">
    <w:abstractNumId w:val="11"/>
  </w:num>
  <w:num w:numId="38" w16cid:durableId="132713131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28F"/>
    <w:rsid w:val="00000637"/>
    <w:rsid w:val="000010A5"/>
    <w:rsid w:val="00001276"/>
    <w:rsid w:val="000019E1"/>
    <w:rsid w:val="0000589E"/>
    <w:rsid w:val="000066F2"/>
    <w:rsid w:val="000069D4"/>
    <w:rsid w:val="00010473"/>
    <w:rsid w:val="0001149E"/>
    <w:rsid w:val="00026E6D"/>
    <w:rsid w:val="000278FD"/>
    <w:rsid w:val="000305E7"/>
    <w:rsid w:val="00031FE1"/>
    <w:rsid w:val="00034C01"/>
    <w:rsid w:val="00034FBD"/>
    <w:rsid w:val="000356E2"/>
    <w:rsid w:val="00054ACB"/>
    <w:rsid w:val="000551C2"/>
    <w:rsid w:val="00055E83"/>
    <w:rsid w:val="0006717A"/>
    <w:rsid w:val="00076B94"/>
    <w:rsid w:val="000800B9"/>
    <w:rsid w:val="00082974"/>
    <w:rsid w:val="00084342"/>
    <w:rsid w:val="0008745F"/>
    <w:rsid w:val="000A266E"/>
    <w:rsid w:val="000A5153"/>
    <w:rsid w:val="000A5241"/>
    <w:rsid w:val="000B0E03"/>
    <w:rsid w:val="000B204F"/>
    <w:rsid w:val="000C3047"/>
    <w:rsid w:val="000C37BF"/>
    <w:rsid w:val="000C3F18"/>
    <w:rsid w:val="000C7035"/>
    <w:rsid w:val="000D3420"/>
    <w:rsid w:val="000E20FE"/>
    <w:rsid w:val="000E7E96"/>
    <w:rsid w:val="000F6C17"/>
    <w:rsid w:val="000F7C5E"/>
    <w:rsid w:val="00101BEB"/>
    <w:rsid w:val="00101BFC"/>
    <w:rsid w:val="00112B73"/>
    <w:rsid w:val="001139FA"/>
    <w:rsid w:val="00116840"/>
    <w:rsid w:val="00116F60"/>
    <w:rsid w:val="001171D3"/>
    <w:rsid w:val="00124C4E"/>
    <w:rsid w:val="00143EF5"/>
    <w:rsid w:val="001440DC"/>
    <w:rsid w:val="001542EF"/>
    <w:rsid w:val="0015631A"/>
    <w:rsid w:val="0015739E"/>
    <w:rsid w:val="00157A7F"/>
    <w:rsid w:val="00160FEE"/>
    <w:rsid w:val="00165944"/>
    <w:rsid w:val="0016729B"/>
    <w:rsid w:val="00167788"/>
    <w:rsid w:val="00167F4E"/>
    <w:rsid w:val="0017404D"/>
    <w:rsid w:val="001775BB"/>
    <w:rsid w:val="00182A58"/>
    <w:rsid w:val="00190126"/>
    <w:rsid w:val="0019368D"/>
    <w:rsid w:val="00196238"/>
    <w:rsid w:val="001A147D"/>
    <w:rsid w:val="001A6F4D"/>
    <w:rsid w:val="001B06AC"/>
    <w:rsid w:val="001B7030"/>
    <w:rsid w:val="001C597A"/>
    <w:rsid w:val="001D2C82"/>
    <w:rsid w:val="001F0B60"/>
    <w:rsid w:val="00206785"/>
    <w:rsid w:val="00206864"/>
    <w:rsid w:val="00211D8D"/>
    <w:rsid w:val="0021685B"/>
    <w:rsid w:val="002219B8"/>
    <w:rsid w:val="00221B66"/>
    <w:rsid w:val="002234FD"/>
    <w:rsid w:val="00231A63"/>
    <w:rsid w:val="00236CD9"/>
    <w:rsid w:val="00245A69"/>
    <w:rsid w:val="00250DB8"/>
    <w:rsid w:val="002556D4"/>
    <w:rsid w:val="0026353E"/>
    <w:rsid w:val="00271D54"/>
    <w:rsid w:val="0027631A"/>
    <w:rsid w:val="00277544"/>
    <w:rsid w:val="00283F31"/>
    <w:rsid w:val="0028781D"/>
    <w:rsid w:val="002913E3"/>
    <w:rsid w:val="002B77C6"/>
    <w:rsid w:val="002D12A0"/>
    <w:rsid w:val="002E0096"/>
    <w:rsid w:val="002E2AC6"/>
    <w:rsid w:val="002E3E5E"/>
    <w:rsid w:val="002E52D1"/>
    <w:rsid w:val="002F3A2F"/>
    <w:rsid w:val="002F6495"/>
    <w:rsid w:val="002F6E30"/>
    <w:rsid w:val="0030734B"/>
    <w:rsid w:val="00312657"/>
    <w:rsid w:val="00322C37"/>
    <w:rsid w:val="00324B4B"/>
    <w:rsid w:val="00324F8F"/>
    <w:rsid w:val="00336307"/>
    <w:rsid w:val="0034121E"/>
    <w:rsid w:val="00343480"/>
    <w:rsid w:val="003451E8"/>
    <w:rsid w:val="00345E18"/>
    <w:rsid w:val="00353176"/>
    <w:rsid w:val="00353C48"/>
    <w:rsid w:val="00355444"/>
    <w:rsid w:val="003622AE"/>
    <w:rsid w:val="00366E83"/>
    <w:rsid w:val="00376EB6"/>
    <w:rsid w:val="0037700E"/>
    <w:rsid w:val="00383EC5"/>
    <w:rsid w:val="003879E0"/>
    <w:rsid w:val="00397738"/>
    <w:rsid w:val="003A5404"/>
    <w:rsid w:val="003A5A06"/>
    <w:rsid w:val="003A7200"/>
    <w:rsid w:val="003A7DBC"/>
    <w:rsid w:val="003B394F"/>
    <w:rsid w:val="003B4999"/>
    <w:rsid w:val="003B69A9"/>
    <w:rsid w:val="003B79A5"/>
    <w:rsid w:val="003C6A70"/>
    <w:rsid w:val="003D0B0E"/>
    <w:rsid w:val="003D0B87"/>
    <w:rsid w:val="003D130F"/>
    <w:rsid w:val="003D736A"/>
    <w:rsid w:val="003E4093"/>
    <w:rsid w:val="003F23FD"/>
    <w:rsid w:val="003F4A23"/>
    <w:rsid w:val="003F6EA3"/>
    <w:rsid w:val="00400A70"/>
    <w:rsid w:val="00413E53"/>
    <w:rsid w:val="00417304"/>
    <w:rsid w:val="004247CA"/>
    <w:rsid w:val="00430E29"/>
    <w:rsid w:val="00431431"/>
    <w:rsid w:val="004315DF"/>
    <w:rsid w:val="004373EE"/>
    <w:rsid w:val="0044286B"/>
    <w:rsid w:val="004472A8"/>
    <w:rsid w:val="00447970"/>
    <w:rsid w:val="0045136F"/>
    <w:rsid w:val="004523EB"/>
    <w:rsid w:val="00455C98"/>
    <w:rsid w:val="00467578"/>
    <w:rsid w:val="004713C0"/>
    <w:rsid w:val="0047501B"/>
    <w:rsid w:val="004778B8"/>
    <w:rsid w:val="00483562"/>
    <w:rsid w:val="0049009B"/>
    <w:rsid w:val="00491643"/>
    <w:rsid w:val="004A18F2"/>
    <w:rsid w:val="004A21E4"/>
    <w:rsid w:val="004A5BA5"/>
    <w:rsid w:val="004A7A3C"/>
    <w:rsid w:val="004B0A53"/>
    <w:rsid w:val="004B17F4"/>
    <w:rsid w:val="004B3E7D"/>
    <w:rsid w:val="004C1238"/>
    <w:rsid w:val="004C3015"/>
    <w:rsid w:val="004D64BC"/>
    <w:rsid w:val="004E1B3D"/>
    <w:rsid w:val="004E215A"/>
    <w:rsid w:val="004E276F"/>
    <w:rsid w:val="004E3C3B"/>
    <w:rsid w:val="004E5A36"/>
    <w:rsid w:val="004F0DCA"/>
    <w:rsid w:val="004F0F2C"/>
    <w:rsid w:val="004F18C9"/>
    <w:rsid w:val="004F41E1"/>
    <w:rsid w:val="005027F2"/>
    <w:rsid w:val="005043F9"/>
    <w:rsid w:val="0051339E"/>
    <w:rsid w:val="00522C28"/>
    <w:rsid w:val="00530F1C"/>
    <w:rsid w:val="00537B2C"/>
    <w:rsid w:val="0054157D"/>
    <w:rsid w:val="00547898"/>
    <w:rsid w:val="00547D59"/>
    <w:rsid w:val="00551828"/>
    <w:rsid w:val="00554146"/>
    <w:rsid w:val="00556337"/>
    <w:rsid w:val="0056265C"/>
    <w:rsid w:val="0056288E"/>
    <w:rsid w:val="00563010"/>
    <w:rsid w:val="00567CDE"/>
    <w:rsid w:val="005717E7"/>
    <w:rsid w:val="005721D2"/>
    <w:rsid w:val="00574D8B"/>
    <w:rsid w:val="005801A3"/>
    <w:rsid w:val="00580D8B"/>
    <w:rsid w:val="00584C77"/>
    <w:rsid w:val="00587AB5"/>
    <w:rsid w:val="00592912"/>
    <w:rsid w:val="005A22D2"/>
    <w:rsid w:val="005A2CE8"/>
    <w:rsid w:val="005B259A"/>
    <w:rsid w:val="005B726D"/>
    <w:rsid w:val="005B7927"/>
    <w:rsid w:val="005C3F7D"/>
    <w:rsid w:val="005D20A9"/>
    <w:rsid w:val="005D3A85"/>
    <w:rsid w:val="005E11F7"/>
    <w:rsid w:val="005F2044"/>
    <w:rsid w:val="005F796D"/>
    <w:rsid w:val="0060022C"/>
    <w:rsid w:val="00605150"/>
    <w:rsid w:val="00615BEA"/>
    <w:rsid w:val="006201F3"/>
    <w:rsid w:val="00631086"/>
    <w:rsid w:val="00633186"/>
    <w:rsid w:val="00640E1A"/>
    <w:rsid w:val="006417BA"/>
    <w:rsid w:val="006474B6"/>
    <w:rsid w:val="006511B8"/>
    <w:rsid w:val="006575B9"/>
    <w:rsid w:val="00665804"/>
    <w:rsid w:val="006679B5"/>
    <w:rsid w:val="00674E00"/>
    <w:rsid w:val="00675190"/>
    <w:rsid w:val="00684E00"/>
    <w:rsid w:val="006B19C5"/>
    <w:rsid w:val="006B2AC3"/>
    <w:rsid w:val="006B41E2"/>
    <w:rsid w:val="006B7841"/>
    <w:rsid w:val="006C5722"/>
    <w:rsid w:val="006C6736"/>
    <w:rsid w:val="006D1882"/>
    <w:rsid w:val="006D1A0D"/>
    <w:rsid w:val="006D513B"/>
    <w:rsid w:val="006E72C2"/>
    <w:rsid w:val="006E7632"/>
    <w:rsid w:val="006F6689"/>
    <w:rsid w:val="00704215"/>
    <w:rsid w:val="007100E9"/>
    <w:rsid w:val="00712AFB"/>
    <w:rsid w:val="00714B48"/>
    <w:rsid w:val="00723A2A"/>
    <w:rsid w:val="00723D89"/>
    <w:rsid w:val="00724D37"/>
    <w:rsid w:val="00726E0E"/>
    <w:rsid w:val="00735211"/>
    <w:rsid w:val="0073585D"/>
    <w:rsid w:val="00736BA6"/>
    <w:rsid w:val="00740CF1"/>
    <w:rsid w:val="007468E9"/>
    <w:rsid w:val="00752A23"/>
    <w:rsid w:val="007549EE"/>
    <w:rsid w:val="00754AEE"/>
    <w:rsid w:val="00762983"/>
    <w:rsid w:val="0076373E"/>
    <w:rsid w:val="0076642B"/>
    <w:rsid w:val="00766CA5"/>
    <w:rsid w:val="00766D48"/>
    <w:rsid w:val="0076713E"/>
    <w:rsid w:val="007863BB"/>
    <w:rsid w:val="007A3A80"/>
    <w:rsid w:val="007A4C64"/>
    <w:rsid w:val="007A6682"/>
    <w:rsid w:val="007A70E5"/>
    <w:rsid w:val="007B2FAC"/>
    <w:rsid w:val="007B4E00"/>
    <w:rsid w:val="007B6D46"/>
    <w:rsid w:val="007C5745"/>
    <w:rsid w:val="007C5822"/>
    <w:rsid w:val="007D66EB"/>
    <w:rsid w:val="007E1DF4"/>
    <w:rsid w:val="007F541A"/>
    <w:rsid w:val="007F76E9"/>
    <w:rsid w:val="00802842"/>
    <w:rsid w:val="00805912"/>
    <w:rsid w:val="00810C7A"/>
    <w:rsid w:val="008160AD"/>
    <w:rsid w:val="00816F11"/>
    <w:rsid w:val="00816FD7"/>
    <w:rsid w:val="008205CA"/>
    <w:rsid w:val="00822351"/>
    <w:rsid w:val="00822EA8"/>
    <w:rsid w:val="008254C8"/>
    <w:rsid w:val="00845AB0"/>
    <w:rsid w:val="00851C82"/>
    <w:rsid w:val="00860F17"/>
    <w:rsid w:val="00862788"/>
    <w:rsid w:val="0087058A"/>
    <w:rsid w:val="008705BF"/>
    <w:rsid w:val="00870B34"/>
    <w:rsid w:val="00873985"/>
    <w:rsid w:val="008740CD"/>
    <w:rsid w:val="008753D6"/>
    <w:rsid w:val="00880A66"/>
    <w:rsid w:val="00887252"/>
    <w:rsid w:val="00893613"/>
    <w:rsid w:val="00893CD1"/>
    <w:rsid w:val="008951F8"/>
    <w:rsid w:val="008A3D0B"/>
    <w:rsid w:val="008A66E6"/>
    <w:rsid w:val="008B00A4"/>
    <w:rsid w:val="008B6039"/>
    <w:rsid w:val="008B720C"/>
    <w:rsid w:val="008C2D75"/>
    <w:rsid w:val="008C6801"/>
    <w:rsid w:val="008C77CC"/>
    <w:rsid w:val="008C7C35"/>
    <w:rsid w:val="008D3EF2"/>
    <w:rsid w:val="008E0111"/>
    <w:rsid w:val="008E0836"/>
    <w:rsid w:val="008E11A7"/>
    <w:rsid w:val="008F3089"/>
    <w:rsid w:val="008F429C"/>
    <w:rsid w:val="00913E8B"/>
    <w:rsid w:val="00915B2D"/>
    <w:rsid w:val="0092006B"/>
    <w:rsid w:val="00921CD7"/>
    <w:rsid w:val="0093007C"/>
    <w:rsid w:val="00935661"/>
    <w:rsid w:val="00946DEF"/>
    <w:rsid w:val="00952320"/>
    <w:rsid w:val="00954EDD"/>
    <w:rsid w:val="00961CB8"/>
    <w:rsid w:val="00972FC7"/>
    <w:rsid w:val="00975FF4"/>
    <w:rsid w:val="009765B5"/>
    <w:rsid w:val="00977B71"/>
    <w:rsid w:val="009914D1"/>
    <w:rsid w:val="00994DB0"/>
    <w:rsid w:val="009A08B5"/>
    <w:rsid w:val="009A0CE8"/>
    <w:rsid w:val="009A20E3"/>
    <w:rsid w:val="009A6F8C"/>
    <w:rsid w:val="009B1DDA"/>
    <w:rsid w:val="009B2F9B"/>
    <w:rsid w:val="009B6155"/>
    <w:rsid w:val="009C39D4"/>
    <w:rsid w:val="009C51A0"/>
    <w:rsid w:val="009E3B6B"/>
    <w:rsid w:val="009E4A0E"/>
    <w:rsid w:val="009E4B20"/>
    <w:rsid w:val="009F3731"/>
    <w:rsid w:val="00A04154"/>
    <w:rsid w:val="00A05DFD"/>
    <w:rsid w:val="00A074F3"/>
    <w:rsid w:val="00A12D3B"/>
    <w:rsid w:val="00A16B80"/>
    <w:rsid w:val="00A22C41"/>
    <w:rsid w:val="00A26355"/>
    <w:rsid w:val="00A36D0D"/>
    <w:rsid w:val="00A400F6"/>
    <w:rsid w:val="00A420E8"/>
    <w:rsid w:val="00A437EE"/>
    <w:rsid w:val="00A5015D"/>
    <w:rsid w:val="00A5328F"/>
    <w:rsid w:val="00A6034C"/>
    <w:rsid w:val="00A6456D"/>
    <w:rsid w:val="00A76427"/>
    <w:rsid w:val="00A8206E"/>
    <w:rsid w:val="00A8386E"/>
    <w:rsid w:val="00A846E2"/>
    <w:rsid w:val="00A9115B"/>
    <w:rsid w:val="00AB5905"/>
    <w:rsid w:val="00AC046E"/>
    <w:rsid w:val="00AC0663"/>
    <w:rsid w:val="00AC0A63"/>
    <w:rsid w:val="00AC4EC5"/>
    <w:rsid w:val="00AC7889"/>
    <w:rsid w:val="00AD316D"/>
    <w:rsid w:val="00AD4402"/>
    <w:rsid w:val="00AD5442"/>
    <w:rsid w:val="00AD6EAC"/>
    <w:rsid w:val="00AE5FDE"/>
    <w:rsid w:val="00AF100D"/>
    <w:rsid w:val="00B02088"/>
    <w:rsid w:val="00B1229E"/>
    <w:rsid w:val="00B148A1"/>
    <w:rsid w:val="00B17298"/>
    <w:rsid w:val="00B23366"/>
    <w:rsid w:val="00B3305C"/>
    <w:rsid w:val="00B40112"/>
    <w:rsid w:val="00B51487"/>
    <w:rsid w:val="00B5277B"/>
    <w:rsid w:val="00B534C9"/>
    <w:rsid w:val="00B76003"/>
    <w:rsid w:val="00B7700C"/>
    <w:rsid w:val="00B97A63"/>
    <w:rsid w:val="00BB03D5"/>
    <w:rsid w:val="00BC34C0"/>
    <w:rsid w:val="00BD4BF3"/>
    <w:rsid w:val="00BD60AA"/>
    <w:rsid w:val="00BD6326"/>
    <w:rsid w:val="00BE62DD"/>
    <w:rsid w:val="00BF226D"/>
    <w:rsid w:val="00BF62FA"/>
    <w:rsid w:val="00C14D1A"/>
    <w:rsid w:val="00C154B4"/>
    <w:rsid w:val="00C15AFB"/>
    <w:rsid w:val="00C21312"/>
    <w:rsid w:val="00C4040C"/>
    <w:rsid w:val="00C500D7"/>
    <w:rsid w:val="00C51DD0"/>
    <w:rsid w:val="00C538B0"/>
    <w:rsid w:val="00C55695"/>
    <w:rsid w:val="00C566A8"/>
    <w:rsid w:val="00C56EDA"/>
    <w:rsid w:val="00C63792"/>
    <w:rsid w:val="00C63E22"/>
    <w:rsid w:val="00C71B1E"/>
    <w:rsid w:val="00C76796"/>
    <w:rsid w:val="00C771B1"/>
    <w:rsid w:val="00C77D90"/>
    <w:rsid w:val="00C805D4"/>
    <w:rsid w:val="00C80EA2"/>
    <w:rsid w:val="00C82441"/>
    <w:rsid w:val="00C83871"/>
    <w:rsid w:val="00C864A3"/>
    <w:rsid w:val="00CA11FA"/>
    <w:rsid w:val="00CA5026"/>
    <w:rsid w:val="00CB5D22"/>
    <w:rsid w:val="00CC5479"/>
    <w:rsid w:val="00CD6038"/>
    <w:rsid w:val="00CD7AB0"/>
    <w:rsid w:val="00CE27E2"/>
    <w:rsid w:val="00CE76D9"/>
    <w:rsid w:val="00CF15B3"/>
    <w:rsid w:val="00CF3AF0"/>
    <w:rsid w:val="00CF5F9E"/>
    <w:rsid w:val="00D0168D"/>
    <w:rsid w:val="00D073AC"/>
    <w:rsid w:val="00D16657"/>
    <w:rsid w:val="00D23F6E"/>
    <w:rsid w:val="00D26E81"/>
    <w:rsid w:val="00D27993"/>
    <w:rsid w:val="00D32097"/>
    <w:rsid w:val="00D42210"/>
    <w:rsid w:val="00D470C4"/>
    <w:rsid w:val="00D4794B"/>
    <w:rsid w:val="00D57276"/>
    <w:rsid w:val="00D606A9"/>
    <w:rsid w:val="00D618EA"/>
    <w:rsid w:val="00D6378A"/>
    <w:rsid w:val="00D641C2"/>
    <w:rsid w:val="00D73687"/>
    <w:rsid w:val="00D74A40"/>
    <w:rsid w:val="00D77F33"/>
    <w:rsid w:val="00D81240"/>
    <w:rsid w:val="00D828A5"/>
    <w:rsid w:val="00D854A4"/>
    <w:rsid w:val="00D9250E"/>
    <w:rsid w:val="00DA1636"/>
    <w:rsid w:val="00DB3DB1"/>
    <w:rsid w:val="00DB4ED8"/>
    <w:rsid w:val="00DC0F1A"/>
    <w:rsid w:val="00DC35A2"/>
    <w:rsid w:val="00DD3458"/>
    <w:rsid w:val="00DD59B6"/>
    <w:rsid w:val="00DE090E"/>
    <w:rsid w:val="00DE2729"/>
    <w:rsid w:val="00DE3EB7"/>
    <w:rsid w:val="00DE485E"/>
    <w:rsid w:val="00DF0225"/>
    <w:rsid w:val="00DF15EE"/>
    <w:rsid w:val="00DF68CA"/>
    <w:rsid w:val="00E0186B"/>
    <w:rsid w:val="00E03C3B"/>
    <w:rsid w:val="00E0750D"/>
    <w:rsid w:val="00E11006"/>
    <w:rsid w:val="00E14655"/>
    <w:rsid w:val="00E1707A"/>
    <w:rsid w:val="00E30442"/>
    <w:rsid w:val="00E31439"/>
    <w:rsid w:val="00E341E8"/>
    <w:rsid w:val="00E350DC"/>
    <w:rsid w:val="00E3775C"/>
    <w:rsid w:val="00E37860"/>
    <w:rsid w:val="00E402DB"/>
    <w:rsid w:val="00E47456"/>
    <w:rsid w:val="00E54C6E"/>
    <w:rsid w:val="00E57343"/>
    <w:rsid w:val="00E66B4B"/>
    <w:rsid w:val="00E76D3D"/>
    <w:rsid w:val="00E77819"/>
    <w:rsid w:val="00E865B2"/>
    <w:rsid w:val="00E93140"/>
    <w:rsid w:val="00EA48AD"/>
    <w:rsid w:val="00EB2957"/>
    <w:rsid w:val="00EC38E0"/>
    <w:rsid w:val="00EC7E33"/>
    <w:rsid w:val="00ED1D3E"/>
    <w:rsid w:val="00ED32E0"/>
    <w:rsid w:val="00ED5798"/>
    <w:rsid w:val="00EE2323"/>
    <w:rsid w:val="00EE3544"/>
    <w:rsid w:val="00EE7A47"/>
    <w:rsid w:val="00EE7B6C"/>
    <w:rsid w:val="00EF15E8"/>
    <w:rsid w:val="00EF1BC1"/>
    <w:rsid w:val="00EF546E"/>
    <w:rsid w:val="00F14ACA"/>
    <w:rsid w:val="00F21072"/>
    <w:rsid w:val="00F26A7C"/>
    <w:rsid w:val="00F345A8"/>
    <w:rsid w:val="00F351F0"/>
    <w:rsid w:val="00F36814"/>
    <w:rsid w:val="00F553AF"/>
    <w:rsid w:val="00F57F31"/>
    <w:rsid w:val="00F623AB"/>
    <w:rsid w:val="00F62839"/>
    <w:rsid w:val="00F63ACD"/>
    <w:rsid w:val="00F64CDD"/>
    <w:rsid w:val="00F65FF1"/>
    <w:rsid w:val="00F7010C"/>
    <w:rsid w:val="00F72DB8"/>
    <w:rsid w:val="00F75F53"/>
    <w:rsid w:val="00F77F0B"/>
    <w:rsid w:val="00F819A2"/>
    <w:rsid w:val="00F83222"/>
    <w:rsid w:val="00F84F50"/>
    <w:rsid w:val="00F87277"/>
    <w:rsid w:val="00F87B2E"/>
    <w:rsid w:val="00F95AE1"/>
    <w:rsid w:val="00FB3B74"/>
    <w:rsid w:val="00FB4D95"/>
    <w:rsid w:val="00FC187E"/>
    <w:rsid w:val="00FC20A8"/>
    <w:rsid w:val="00FC2B1F"/>
    <w:rsid w:val="00FC3C1B"/>
    <w:rsid w:val="00FC7EAC"/>
    <w:rsid w:val="00FD12FA"/>
    <w:rsid w:val="00FD7610"/>
    <w:rsid w:val="00FE4D1C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F217B"/>
  <w15:docId w15:val="{9D22BA76-03A7-4663-A5D0-7AF1664E8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05C"/>
  </w:style>
  <w:style w:type="paragraph" w:styleId="Nagwek1">
    <w:name w:val="heading 1"/>
    <w:basedOn w:val="Normalny"/>
    <w:next w:val="Normalny"/>
    <w:link w:val="Nagwek1Znak"/>
    <w:uiPriority w:val="9"/>
    <w:qFormat/>
    <w:rsid w:val="00CF3A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F3A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28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3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5328F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CF3A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CF3A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00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400F6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288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zodstpw">
    <w:name w:val="No Spacing"/>
    <w:uiPriority w:val="1"/>
    <w:qFormat/>
    <w:rsid w:val="00C154B4"/>
    <w:pPr>
      <w:spacing w:after="0" w:line="240" w:lineRule="auto"/>
    </w:pPr>
  </w:style>
  <w:style w:type="paragraph" w:customStyle="1" w:styleId="Default">
    <w:name w:val="Default"/>
    <w:rsid w:val="001F0B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7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819"/>
  </w:style>
  <w:style w:type="paragraph" w:styleId="Stopka">
    <w:name w:val="footer"/>
    <w:basedOn w:val="Normalny"/>
    <w:link w:val="StopkaZnak"/>
    <w:uiPriority w:val="99"/>
    <w:unhideWhenUsed/>
    <w:rsid w:val="00E7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819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F226D"/>
    <w:rPr>
      <w:color w:val="808080"/>
      <w:shd w:val="clear" w:color="auto" w:fill="E6E6E6"/>
    </w:rPr>
  </w:style>
  <w:style w:type="character" w:styleId="Pogrubienie">
    <w:name w:val="Strong"/>
    <w:basedOn w:val="Domylnaczcionkaakapitu"/>
    <w:uiPriority w:val="22"/>
    <w:qFormat/>
    <w:rsid w:val="007C57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2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PODN.doskonaleni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yrektor@podn.wodzislaw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D3A54-DF4C-47E2-BF77-406133F32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3341</Words>
  <Characters>20052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rgryt</dc:creator>
  <cp:lastModifiedBy>użytkownik</cp:lastModifiedBy>
  <cp:revision>2</cp:revision>
  <cp:lastPrinted>2026-08-18T09:59:00Z</cp:lastPrinted>
  <dcterms:created xsi:type="dcterms:W3CDTF">2026-08-19T12:24:00Z</dcterms:created>
  <dcterms:modified xsi:type="dcterms:W3CDTF">2026-08-19T12:24:00Z</dcterms:modified>
</cp:coreProperties>
</file>